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D45B" w14:textId="77777777" w:rsidR="007F5143" w:rsidRPr="001438A0" w:rsidRDefault="007F5143" w:rsidP="007F5143">
      <w:pPr>
        <w:rPr>
          <w:b/>
          <w:sz w:val="28"/>
          <w:szCs w:val="28"/>
        </w:rPr>
      </w:pPr>
      <w:r w:rsidRPr="001438A0">
        <w:rPr>
          <w:b/>
          <w:sz w:val="28"/>
          <w:szCs w:val="28"/>
        </w:rPr>
        <w:t>Assortiment Akkervarken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Rundvlees</w:t>
      </w:r>
    </w:p>
    <w:p w14:paraId="365B8339" w14:textId="77777777" w:rsidR="007F5143" w:rsidRPr="001438A0" w:rsidRDefault="007F5143" w:rsidP="007F5143">
      <w:pPr>
        <w:rPr>
          <w:sz w:val="20"/>
          <w:szCs w:val="20"/>
        </w:rPr>
      </w:pPr>
      <w:r>
        <w:rPr>
          <w:sz w:val="20"/>
          <w:szCs w:val="20"/>
        </w:rPr>
        <w:t xml:space="preserve">Prijzen zijn </w:t>
      </w:r>
      <w:r w:rsidRPr="001E48D5">
        <w:rPr>
          <w:b/>
          <w:sz w:val="20"/>
          <w:szCs w:val="20"/>
          <w:u w:val="single"/>
        </w:rPr>
        <w:t>per 500 gram</w:t>
      </w:r>
      <w:r w:rsidRPr="001438A0">
        <w:rPr>
          <w:sz w:val="20"/>
          <w:szCs w:val="20"/>
        </w:rPr>
        <w:t xml:space="preserve"> en incl. BTW, tenzij ander vermeld</w:t>
      </w:r>
    </w:p>
    <w:p w14:paraId="6FC5E537" w14:textId="77777777" w:rsidR="007F5143" w:rsidRDefault="007F5143" w:rsidP="007F5143">
      <w:pPr>
        <w:rPr>
          <w:b/>
        </w:rPr>
      </w:pPr>
    </w:p>
    <w:tbl>
      <w:tblPr>
        <w:tblW w:w="8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329"/>
        <w:gridCol w:w="3118"/>
        <w:gridCol w:w="1222"/>
      </w:tblGrid>
      <w:tr w:rsidR="00C74E77" w:rsidRPr="00224539" w14:paraId="3F1F28E9" w14:textId="53C18AC3" w:rsidTr="00FF17CB">
        <w:trPr>
          <w:trHeight w:val="229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15F76213" w14:textId="7DB60091" w:rsidR="00C74E77" w:rsidRPr="00CB3C53" w:rsidRDefault="00C74E77" w:rsidP="001B35BF">
            <w:pPr>
              <w:rPr>
                <w:b/>
              </w:rPr>
            </w:pPr>
            <w:r w:rsidRPr="00CB3C53">
              <w:rPr>
                <w:b/>
              </w:rPr>
              <w:t>Bavette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E7A2661" w14:textId="655AAC8C" w:rsidR="00C74E77" w:rsidRPr="00CB3C53" w:rsidRDefault="00C74E77" w:rsidP="00836622">
            <w:pPr>
              <w:rPr>
                <w:b/>
              </w:rPr>
            </w:pPr>
            <w:r w:rsidRPr="00CB3C53">
              <w:rPr>
                <w:b/>
              </w:rPr>
              <w:t>€ 12.45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2F52EC2" w14:textId="6ADCDF71" w:rsidR="00C74E77" w:rsidRPr="00977E51" w:rsidRDefault="00C74E77" w:rsidP="008435C7">
            <w:pPr>
              <w:rPr>
                <w:b/>
              </w:rPr>
            </w:pPr>
            <w:proofErr w:type="spellStart"/>
            <w:r w:rsidRPr="00354238">
              <w:rPr>
                <w:b/>
              </w:rPr>
              <w:t>Westerwolds</w:t>
            </w:r>
            <w:proofErr w:type="spellEnd"/>
            <w:r>
              <w:rPr>
                <w:b/>
              </w:rPr>
              <w:t xml:space="preserve"> G</w:t>
            </w:r>
            <w:r w:rsidRPr="00354238">
              <w:rPr>
                <w:b/>
              </w:rPr>
              <w:t>oud  kaas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30FB319" w14:textId="77777777" w:rsidR="00C74E77" w:rsidRDefault="00C74E77" w:rsidP="008435C7"/>
        </w:tc>
      </w:tr>
      <w:tr w:rsidR="00C74E77" w:rsidRPr="00224539" w14:paraId="6C1EAAE3" w14:textId="1C56B222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29714C09" w14:textId="70F4E9A7" w:rsidR="00C74E77" w:rsidRDefault="00C74E77" w:rsidP="001B35BF">
            <w:r>
              <w:t>Beefburger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7A7EC37E" w14:textId="7EB492C4" w:rsidR="00C74E77" w:rsidRDefault="00C74E77" w:rsidP="00836622">
            <w:r>
              <w:t>€   1,95p.s.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4FC72FB" w14:textId="3674F361" w:rsidR="00C74E77" w:rsidRDefault="00C74E77" w:rsidP="00504281">
            <w:r>
              <w:t>Kaas Jong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23D3DC9B" w14:textId="69FFD2A4" w:rsidR="00C74E77" w:rsidRDefault="00C74E77" w:rsidP="00504281"/>
        </w:tc>
      </w:tr>
      <w:tr w:rsidR="00C74E77" w:rsidRPr="00224539" w14:paraId="23968C34" w14:textId="11C2DC7C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F8EB8E1" w14:textId="47060297" w:rsidR="00C74E77" w:rsidRPr="00224539" w:rsidRDefault="00C92186" w:rsidP="001B35BF">
            <w:pPr>
              <w:rPr>
                <w:b/>
              </w:rPr>
            </w:pPr>
            <w:r>
              <w:rPr>
                <w:b/>
              </w:rPr>
              <w:t>Beefburger Saté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15777AA" w14:textId="5233ED11" w:rsidR="00C74E77" w:rsidRPr="00224539" w:rsidRDefault="00C92186" w:rsidP="00836622">
            <w:pPr>
              <w:rPr>
                <w:b/>
              </w:rPr>
            </w:pPr>
            <w:r>
              <w:rPr>
                <w:b/>
              </w:rPr>
              <w:t>€   1.95p.s.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B914108" w14:textId="3FA99758" w:rsidR="00C74E77" w:rsidRDefault="00C74E77" w:rsidP="00504281">
            <w:r>
              <w:t>Kaas Belegen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0E78D4C2" w14:textId="4D6742EB" w:rsidR="00C74E77" w:rsidRDefault="00C74E77" w:rsidP="00504281"/>
        </w:tc>
      </w:tr>
      <w:tr w:rsidR="00C92186" w:rsidRPr="00224539" w14:paraId="72168619" w14:textId="4C86CBE6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18D5964" w14:textId="61DD056E" w:rsidR="00C92186" w:rsidRPr="00224539" w:rsidRDefault="00C92186" w:rsidP="00504281">
            <w:pPr>
              <w:rPr>
                <w:b/>
              </w:rPr>
            </w:pPr>
            <w:r>
              <w:t>Bieflappen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06AB3B81" w14:textId="77263303" w:rsidR="00C92186" w:rsidRPr="00224539" w:rsidRDefault="00C92186" w:rsidP="00504281">
            <w:pPr>
              <w:rPr>
                <w:b/>
              </w:rPr>
            </w:pPr>
            <w:r>
              <w:t>€   9,00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A4923F3" w14:textId="681FF344" w:rsidR="00C92186" w:rsidRDefault="00C92186" w:rsidP="00504281">
            <w:r>
              <w:t>Kaas Oud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12F5029D" w14:textId="60DA85E3" w:rsidR="00C92186" w:rsidRDefault="00C92186" w:rsidP="00504281"/>
        </w:tc>
      </w:tr>
      <w:tr w:rsidR="00C92186" w:rsidRPr="00224539" w14:paraId="184B201E" w14:textId="5C71F2A3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5235CCC" w14:textId="0F7FE311" w:rsidR="00C92186" w:rsidRPr="00CB3C53" w:rsidRDefault="00C92186" w:rsidP="00504281">
            <w:pPr>
              <w:rPr>
                <w:b/>
              </w:rPr>
            </w:pPr>
            <w:r>
              <w:t>Braadlappen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18ABF7B9" w14:textId="3836C916" w:rsidR="00C92186" w:rsidRPr="00CB3C53" w:rsidRDefault="00C92186" w:rsidP="00836622">
            <w:pPr>
              <w:rPr>
                <w:b/>
              </w:rPr>
            </w:pPr>
            <w:r>
              <w:t>€  10,50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A763A7F" w14:textId="2CC471EA" w:rsidR="00C92186" w:rsidRDefault="00C92186" w:rsidP="00504281">
            <w:r>
              <w:t>Kaas Rosemarijn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44AEE776" w14:textId="0D37F998" w:rsidR="00C92186" w:rsidRDefault="00C92186" w:rsidP="00504281"/>
        </w:tc>
      </w:tr>
      <w:tr w:rsidR="00C92186" w:rsidRPr="00224539" w14:paraId="22C7158A" w14:textId="04F28518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151BE350" w14:textId="28CD1687" w:rsidR="00C92186" w:rsidRDefault="00C92186" w:rsidP="00504281">
            <w:proofErr w:type="spellStart"/>
            <w:r w:rsidRPr="00CB3C53">
              <w:rPr>
                <w:b/>
              </w:rPr>
              <w:t>Cote</w:t>
            </w:r>
            <w:proofErr w:type="spellEnd"/>
            <w:r w:rsidRPr="00CB3C53">
              <w:rPr>
                <w:b/>
              </w:rPr>
              <w:t xml:space="preserve"> de </w:t>
            </w:r>
            <w:proofErr w:type="spellStart"/>
            <w:r w:rsidRPr="00CB3C53">
              <w:rPr>
                <w:b/>
              </w:rPr>
              <w:t>boeuf</w:t>
            </w:r>
            <w:proofErr w:type="spellEnd"/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9EC2151" w14:textId="5EE60219" w:rsidR="00C92186" w:rsidRPr="00CB3C53" w:rsidRDefault="00C92186" w:rsidP="00836622">
            <w:pPr>
              <w:rPr>
                <w:b/>
              </w:rPr>
            </w:pPr>
            <w:r w:rsidRPr="00CB3C53">
              <w:rPr>
                <w:b/>
              </w:rPr>
              <w:t>€  12.25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6E89A6C" w14:textId="0752DB4E" w:rsidR="00C92186" w:rsidRDefault="00C92186" w:rsidP="00504281">
            <w:r w:rsidRPr="00DA2E97">
              <w:rPr>
                <w:b/>
              </w:rPr>
              <w:t>Kaas Nagelkaas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0478FDA0" w14:textId="372A831C" w:rsidR="00C92186" w:rsidRDefault="00C92186" w:rsidP="00504281"/>
        </w:tc>
      </w:tr>
      <w:tr w:rsidR="00C92186" w:rsidRPr="00224539" w14:paraId="1E2348BD" w14:textId="30A6952E" w:rsidTr="00FF17CB">
        <w:trPr>
          <w:trHeight w:val="232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A92254D" w14:textId="38EB56BE" w:rsidR="00C92186" w:rsidRDefault="00C92186" w:rsidP="00504281">
            <w:r>
              <w:t>E</w:t>
            </w:r>
            <w:r w:rsidRPr="001B35BF">
              <w:t>ntrecote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3ADD077" w14:textId="376B92D0" w:rsidR="00C92186" w:rsidRDefault="00C92186" w:rsidP="00836622">
            <w:r>
              <w:t>€  13,50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01B5C614" w14:textId="10B3E2C8" w:rsidR="00C92186" w:rsidRDefault="00C92186" w:rsidP="00504281">
            <w:r>
              <w:t>Kaas Fenegriek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57CA1DE" w14:textId="691B7061" w:rsidR="00C92186" w:rsidRDefault="00C92186" w:rsidP="00504281"/>
        </w:tc>
      </w:tr>
      <w:tr w:rsidR="00C92186" w:rsidRPr="00224539" w14:paraId="736DF11B" w14:textId="095A88C3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AAA3687" w14:textId="768241A6" w:rsidR="00C92186" w:rsidRPr="00712AB3" w:rsidRDefault="00712AB3" w:rsidP="00504281">
            <w:pPr>
              <w:rPr>
                <w:b/>
              </w:rPr>
            </w:pPr>
            <w:r w:rsidRPr="00712AB3">
              <w:rPr>
                <w:b/>
              </w:rPr>
              <w:t>Filet American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7EFAB7E6" w14:textId="5E6F072D" w:rsidR="00C92186" w:rsidRDefault="00712AB3" w:rsidP="00836622">
            <w:r>
              <w:t>€</w:t>
            </w:r>
            <w:r w:rsidR="00B43163">
              <w:t xml:space="preserve">    </w:t>
            </w:r>
            <w:r w:rsidR="00B43163">
              <w:rPr>
                <w:b/>
              </w:rPr>
              <w:t>9.45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13D536A" w14:textId="600FC2E9" w:rsidR="00C92186" w:rsidRDefault="00C92186" w:rsidP="00504281">
            <w:r>
              <w:t>Kaas Zonnekruiden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8B5FAA6" w14:textId="60035480" w:rsidR="00C92186" w:rsidRDefault="00C92186" w:rsidP="00504281"/>
        </w:tc>
      </w:tr>
      <w:tr w:rsidR="00712AB3" w:rsidRPr="00224539" w14:paraId="509AEEB0" w14:textId="585D96C8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5BC79111" w14:textId="532A9DC4" w:rsidR="00712AB3" w:rsidRDefault="00712AB3" w:rsidP="00504281">
            <w:r w:rsidRPr="003778C3">
              <w:rPr>
                <w:b/>
              </w:rPr>
              <w:t>Galloway Krokketen</w:t>
            </w:r>
            <w:r>
              <w:rPr>
                <w:b/>
              </w:rPr>
              <w:t xml:space="preserve"> 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1215278C" w14:textId="24F35287" w:rsidR="00712AB3" w:rsidRDefault="00712AB3" w:rsidP="00836622">
            <w:r w:rsidRPr="00CB3C53">
              <w:rPr>
                <w:b/>
              </w:rPr>
              <w:t>€   7.95 4st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96E66C0" w14:textId="57B53D95" w:rsidR="00712AB3" w:rsidRDefault="00712AB3" w:rsidP="00504281">
            <w:r>
              <w:t>Kaas Ui Knoflook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B68A366" w14:textId="3DBE128D" w:rsidR="00712AB3" w:rsidRDefault="00712AB3" w:rsidP="00504281"/>
        </w:tc>
      </w:tr>
      <w:tr w:rsidR="00712AB3" w:rsidRPr="00224539" w14:paraId="38D5F412" w14:textId="38515D1E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2C3C50E" w14:textId="25B1D538" w:rsidR="00712AB3" w:rsidRPr="00224539" w:rsidRDefault="00712AB3" w:rsidP="00504281">
            <w:pPr>
              <w:rPr>
                <w:b/>
              </w:rPr>
            </w:pPr>
            <w:r>
              <w:t>Gehakt (rund)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0B6B923D" w14:textId="324D8675" w:rsidR="00712AB3" w:rsidRPr="00224539" w:rsidRDefault="00712AB3" w:rsidP="00836622">
            <w:pPr>
              <w:rPr>
                <w:b/>
              </w:rPr>
            </w:pPr>
            <w:r>
              <w:t>€   7,65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46E124E" w14:textId="4E69CF85" w:rsidR="00712AB3" w:rsidRDefault="00712AB3" w:rsidP="00504281"/>
        </w:tc>
        <w:tc>
          <w:tcPr>
            <w:tcW w:w="1222" w:type="dxa"/>
            <w:tcBorders>
              <w:right w:val="single" w:sz="12" w:space="0" w:color="auto"/>
            </w:tcBorders>
          </w:tcPr>
          <w:p w14:paraId="2DC0FBF9" w14:textId="3A32EAE3" w:rsidR="00712AB3" w:rsidRDefault="00712AB3" w:rsidP="00504281"/>
        </w:tc>
      </w:tr>
      <w:tr w:rsidR="00712AB3" w:rsidRPr="00224539" w14:paraId="53500DAA" w14:textId="5F8F5DCA" w:rsidTr="00FF17CB">
        <w:trPr>
          <w:trHeight w:val="197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03011C14" w14:textId="632C0A6C" w:rsidR="00712AB3" w:rsidRPr="00224539" w:rsidRDefault="00712AB3" w:rsidP="00504281">
            <w:pPr>
              <w:rPr>
                <w:b/>
              </w:rPr>
            </w:pPr>
            <w:r>
              <w:t>Haasbiefstuk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C9ECDF5" w14:textId="2B98BBDC" w:rsidR="00712AB3" w:rsidRPr="00224539" w:rsidRDefault="00712AB3" w:rsidP="00836622">
            <w:pPr>
              <w:rPr>
                <w:b/>
              </w:rPr>
            </w:pPr>
            <w:r>
              <w:t>€  26,75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A0E0286" w14:textId="2F382015" w:rsidR="00712AB3" w:rsidRDefault="00712AB3" w:rsidP="00504281">
            <w:r>
              <w:t>Worteltaart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268396FD" w14:textId="17338159" w:rsidR="00712AB3" w:rsidRDefault="00712AB3" w:rsidP="00504281">
            <w:r>
              <w:t>€       7.50</w:t>
            </w:r>
          </w:p>
        </w:tc>
      </w:tr>
      <w:tr w:rsidR="00712AB3" w:rsidRPr="00224539" w14:paraId="221B2399" w14:textId="21442641" w:rsidTr="00FF17CB">
        <w:trPr>
          <w:trHeight w:val="20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129258C" w14:textId="1D6BAC9C" w:rsidR="00712AB3" w:rsidRPr="00224539" w:rsidRDefault="00712AB3" w:rsidP="00504281">
            <w:pPr>
              <w:rPr>
                <w:b/>
              </w:rPr>
            </w:pPr>
            <w:r>
              <w:t>Hollandse biefstuk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2925030" w14:textId="46C98D4D" w:rsidR="00712AB3" w:rsidRPr="00224539" w:rsidRDefault="00712AB3" w:rsidP="00836622">
            <w:pPr>
              <w:rPr>
                <w:b/>
              </w:rPr>
            </w:pPr>
            <w:r>
              <w:t>€  12,50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E7C43E2" w14:textId="2DF60442" w:rsidR="00712AB3" w:rsidRDefault="00712AB3" w:rsidP="00504281">
            <w:r>
              <w:t>Aardappelen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10451EC1" w14:textId="520E120C" w:rsidR="00712AB3" w:rsidRDefault="00712AB3" w:rsidP="00504281">
            <w:r>
              <w:t>€         3.-</w:t>
            </w:r>
          </w:p>
        </w:tc>
      </w:tr>
      <w:tr w:rsidR="00712AB3" w:rsidRPr="00224539" w14:paraId="6BA0027E" w14:textId="46B989EF" w:rsidTr="00FF17CB">
        <w:trPr>
          <w:trHeight w:val="20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0631561D" w14:textId="3D3E9864" w:rsidR="00712AB3" w:rsidRDefault="00712AB3" w:rsidP="00504281">
            <w:r>
              <w:t>Kogelbiefstuk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2DC14C7C" w14:textId="256910DE" w:rsidR="00712AB3" w:rsidRDefault="00712AB3" w:rsidP="00836622">
            <w:r>
              <w:t>€  14,25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6ED7C06" w14:textId="2891EE07" w:rsidR="00712AB3" w:rsidRPr="00354238" w:rsidRDefault="00712AB3" w:rsidP="00504281">
            <w:pPr>
              <w:rPr>
                <w:b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6FBBE917" w14:textId="6B75FDAE" w:rsidR="00712AB3" w:rsidRDefault="00712AB3" w:rsidP="00504281"/>
        </w:tc>
      </w:tr>
      <w:tr w:rsidR="00712AB3" w:rsidRPr="00224539" w14:paraId="248A7324" w14:textId="16E9FB50" w:rsidTr="00FF17CB">
        <w:trPr>
          <w:trHeight w:val="203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748C869E" w14:textId="4AB8D4A3" w:rsidR="00712AB3" w:rsidRPr="001712EA" w:rsidRDefault="00712AB3" w:rsidP="00504281">
            <w:r>
              <w:t>Lever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E155C80" w14:textId="2FC24FB3" w:rsidR="00712AB3" w:rsidRPr="001712EA" w:rsidRDefault="00712AB3" w:rsidP="00836622">
            <w:r>
              <w:t>€    5,75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95AEB61" w14:textId="351082EB" w:rsidR="00712AB3" w:rsidRPr="001712EA" w:rsidRDefault="00712AB3" w:rsidP="00504281"/>
        </w:tc>
        <w:tc>
          <w:tcPr>
            <w:tcW w:w="1222" w:type="dxa"/>
            <w:tcBorders>
              <w:right w:val="single" w:sz="12" w:space="0" w:color="auto"/>
            </w:tcBorders>
          </w:tcPr>
          <w:p w14:paraId="2004AE60" w14:textId="77777777" w:rsidR="00712AB3" w:rsidRPr="001712EA" w:rsidRDefault="00712AB3" w:rsidP="00504281"/>
        </w:tc>
      </w:tr>
      <w:tr w:rsidR="00712AB3" w:rsidRPr="00224539" w14:paraId="7AB57620" w14:textId="6EA24CF3" w:rsidTr="00FF17CB">
        <w:trPr>
          <w:trHeight w:val="203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E700158" w14:textId="4C7861BD" w:rsidR="00712AB3" w:rsidRPr="00224539" w:rsidRDefault="00712AB3" w:rsidP="008435C7">
            <w:pPr>
              <w:rPr>
                <w:b/>
              </w:rPr>
            </w:pPr>
            <w:r>
              <w:t>Nagelhout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9F081EE" w14:textId="414A7616" w:rsidR="00712AB3" w:rsidRPr="00224539" w:rsidRDefault="00712AB3" w:rsidP="00CB3C53">
            <w:pPr>
              <w:spacing w:line="360" w:lineRule="auto"/>
              <w:rPr>
                <w:b/>
              </w:rPr>
            </w:pPr>
            <w:r>
              <w:t>€  19,25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36EE955" w14:textId="38015C95" w:rsidR="00712AB3" w:rsidRDefault="00712AB3" w:rsidP="008435C7">
            <w:r w:rsidRPr="007E38F2">
              <w:rPr>
                <w:b/>
                <w:sz w:val="28"/>
                <w:szCs w:val="28"/>
              </w:rPr>
              <w:t>Kromhoeksterkip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0FA40AA" w14:textId="77777777" w:rsidR="00712AB3" w:rsidRDefault="00712AB3" w:rsidP="008435C7"/>
        </w:tc>
      </w:tr>
      <w:tr w:rsidR="00712AB3" w:rsidRPr="00224539" w14:paraId="53126279" w14:textId="0B8F8AFC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1E81B4B2" w14:textId="60A10F72" w:rsidR="00712AB3" w:rsidRDefault="00712AB3" w:rsidP="008435C7">
            <w:r>
              <w:t xml:space="preserve">Ossenstaart                            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70FDC8EF" w14:textId="1DDA6002" w:rsidR="00712AB3" w:rsidRPr="00AA5A4C" w:rsidRDefault="00712AB3" w:rsidP="00836622">
            <w:r>
              <w:t xml:space="preserve">€    9,25 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CD39521" w14:textId="274995C6" w:rsidR="00712AB3" w:rsidRDefault="00712AB3" w:rsidP="008435C7">
            <w:proofErr w:type="spellStart"/>
            <w:r w:rsidRPr="00FF17CB">
              <w:t>Bbq</w:t>
            </w:r>
            <w:proofErr w:type="spellEnd"/>
            <w:r w:rsidRPr="00FF17CB">
              <w:t xml:space="preserve"> worst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7C0CD393" w14:textId="4D039802" w:rsidR="00712AB3" w:rsidRDefault="00712AB3" w:rsidP="008435C7">
            <w:r w:rsidRPr="00FF17CB">
              <w:t>€    9.30</w:t>
            </w:r>
          </w:p>
        </w:tc>
      </w:tr>
      <w:tr w:rsidR="00712AB3" w:rsidRPr="00224539" w14:paraId="07496B04" w14:textId="131D9E46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8F654D3" w14:textId="5DA1ED2A" w:rsidR="00712AB3" w:rsidRPr="00224539" w:rsidRDefault="00712AB3" w:rsidP="00002747">
            <w:pPr>
              <w:rPr>
                <w:b/>
              </w:rPr>
            </w:pPr>
            <w:proofErr w:type="spellStart"/>
            <w:r>
              <w:rPr>
                <w:b/>
              </w:rPr>
              <w:t>Picanha</w:t>
            </w:r>
            <w:proofErr w:type="spellEnd"/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D210854" w14:textId="28144631" w:rsidR="00712AB3" w:rsidRPr="00224539" w:rsidRDefault="00712AB3" w:rsidP="00836622">
            <w:pPr>
              <w:rPr>
                <w:b/>
              </w:rPr>
            </w:pPr>
            <w:r>
              <w:rPr>
                <w:b/>
              </w:rPr>
              <w:t>€  10.95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24D9E3F" w14:textId="1DEB5EB8" w:rsidR="00712AB3" w:rsidRPr="00AA5A4C" w:rsidRDefault="00712AB3" w:rsidP="00002747">
            <w:r w:rsidRPr="00FF17CB">
              <w:rPr>
                <w:b/>
              </w:rPr>
              <w:t>Borrelmix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26BCC748" w14:textId="699D7216" w:rsidR="00712AB3" w:rsidRPr="00AA5A4C" w:rsidRDefault="00712AB3" w:rsidP="00002747">
            <w:r w:rsidRPr="00FF17CB">
              <w:rPr>
                <w:b/>
              </w:rPr>
              <w:t>€    3.50</w:t>
            </w:r>
          </w:p>
        </w:tc>
      </w:tr>
      <w:tr w:rsidR="00712AB3" w:rsidRPr="00224539" w14:paraId="13DE0FDF" w14:textId="3335DA51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269B2C88" w14:textId="2CD588CA" w:rsidR="00712AB3" w:rsidRDefault="00712AB3" w:rsidP="00002747">
            <w:r>
              <w:t>Rib Eye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2A081A1A" w14:textId="16ED6FB2" w:rsidR="00712AB3" w:rsidRPr="00AA5A4C" w:rsidRDefault="00712AB3" w:rsidP="00836622">
            <w:r>
              <w:t>€  12,25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34052201" w14:textId="582EAD80" w:rsidR="00712AB3" w:rsidRDefault="00712AB3" w:rsidP="00002747">
            <w:r w:rsidRPr="00FF17CB">
              <w:t>Bouten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43F64C44" w14:textId="11C2FCD7" w:rsidR="00712AB3" w:rsidRDefault="00712AB3" w:rsidP="00002747">
            <w:r w:rsidRPr="00FF17CB">
              <w:t>€    3.20</w:t>
            </w:r>
          </w:p>
        </w:tc>
      </w:tr>
      <w:tr w:rsidR="00712AB3" w:rsidRPr="00224539" w14:paraId="1C3C7F98" w14:textId="5AD8A69E" w:rsidTr="00FF17CB">
        <w:trPr>
          <w:trHeight w:val="22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91388DF" w14:textId="2DE2CFFD" w:rsidR="00712AB3" w:rsidRDefault="00712AB3" w:rsidP="00002747">
            <w:r>
              <w:t>Rib lappen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0D76A8F5" w14:textId="7151EBF5" w:rsidR="00712AB3" w:rsidRDefault="00712AB3" w:rsidP="00836622">
            <w:r>
              <w:t>€    9,65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47CD40A" w14:textId="006A88D2" w:rsidR="00712AB3" w:rsidRPr="00DA2E97" w:rsidRDefault="00712AB3" w:rsidP="00002747">
            <w:pPr>
              <w:rPr>
                <w:b/>
              </w:rPr>
            </w:pPr>
            <w:r w:rsidRPr="00FF17CB">
              <w:t xml:space="preserve">Dijfilet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03DF58E8" w14:textId="120F830F" w:rsidR="00712AB3" w:rsidRDefault="00712AB3" w:rsidP="00002747">
            <w:r w:rsidRPr="00FF17CB">
              <w:t>€    7.15</w:t>
            </w:r>
          </w:p>
        </w:tc>
      </w:tr>
      <w:tr w:rsidR="00712AB3" w:rsidRPr="00224539" w14:paraId="7D57637C" w14:textId="2A626485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57F7B3B9" w14:textId="6ED6080B" w:rsidR="00712AB3" w:rsidRPr="00DA7CEB" w:rsidRDefault="00712AB3" w:rsidP="00002747">
            <w:r>
              <w:t>Rollade Rund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4B6A150" w14:textId="23FF795F" w:rsidR="00712AB3" w:rsidRPr="00224539" w:rsidRDefault="00712AB3" w:rsidP="00836622">
            <w:pPr>
              <w:rPr>
                <w:b/>
              </w:rPr>
            </w:pPr>
            <w:r>
              <w:t>€  10,65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BB70A8D" w14:textId="782394B6" w:rsidR="00712AB3" w:rsidRDefault="00712AB3" w:rsidP="00002747">
            <w:r w:rsidRPr="00FF17CB">
              <w:t>Dijfilet op de huid(ca.1 kg)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81C7A98" w14:textId="080D13A7" w:rsidR="00712AB3" w:rsidRDefault="00712AB3" w:rsidP="00002747">
            <w:r w:rsidRPr="00FF17CB">
              <w:t>€    5.55</w:t>
            </w:r>
          </w:p>
        </w:tc>
      </w:tr>
      <w:tr w:rsidR="00712AB3" w:rsidRPr="00224539" w14:paraId="2BDA4108" w14:textId="5797FBF9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1C907BB1" w14:textId="1ADFF03B" w:rsidR="00712AB3" w:rsidRDefault="00712AB3" w:rsidP="00002747">
            <w:r>
              <w:t>Rosbief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DE601A6" w14:textId="1C0FBC30" w:rsidR="00712AB3" w:rsidRDefault="00712AB3" w:rsidP="00836622">
            <w:r w:rsidRPr="001712EA">
              <w:t>€</w:t>
            </w:r>
            <w:r>
              <w:t xml:space="preserve">  10,00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CAA68BA" w14:textId="78B79D65" w:rsidR="00712AB3" w:rsidRDefault="00712AB3" w:rsidP="00002747">
            <w:r w:rsidRPr="00FF17CB">
              <w:t xml:space="preserve">Drumsticks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080AFA4" w14:textId="371E2095" w:rsidR="00712AB3" w:rsidRDefault="00712AB3" w:rsidP="00002747">
            <w:r w:rsidRPr="00FF17CB">
              <w:t>€    4.45</w:t>
            </w:r>
          </w:p>
        </w:tc>
      </w:tr>
      <w:tr w:rsidR="00712AB3" w:rsidRPr="00224539" w14:paraId="73338C99" w14:textId="53DEFB05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EFD8FF8" w14:textId="63B01840" w:rsidR="00712AB3" w:rsidRPr="00CB3C53" w:rsidRDefault="0072351E" w:rsidP="00002747">
            <w:pPr>
              <w:rPr>
                <w:b/>
              </w:rPr>
            </w:pPr>
            <w:proofErr w:type="spellStart"/>
            <w:r>
              <w:rPr>
                <w:b/>
              </w:rPr>
              <w:t>Rundervinken</w:t>
            </w:r>
            <w:proofErr w:type="spellEnd"/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1089028D" w14:textId="1A8E796A" w:rsidR="00712AB3" w:rsidRPr="00CB3C53" w:rsidRDefault="0072351E" w:rsidP="00836622">
            <w:pPr>
              <w:rPr>
                <w:b/>
              </w:rPr>
            </w:pPr>
            <w:r>
              <w:rPr>
                <w:b/>
              </w:rPr>
              <w:t>€    9.45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C50E3DB" w14:textId="19D4B565" w:rsidR="00712AB3" w:rsidRDefault="00712AB3" w:rsidP="00002747">
            <w:r w:rsidRPr="00FF17CB">
              <w:t xml:space="preserve">Filet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64217C2" w14:textId="103F9F30" w:rsidR="00712AB3" w:rsidRDefault="00712AB3" w:rsidP="00002747">
            <w:r w:rsidRPr="00FF17CB">
              <w:t>€    7.90</w:t>
            </w:r>
          </w:p>
        </w:tc>
      </w:tr>
      <w:tr w:rsidR="0072351E" w:rsidRPr="00224539" w14:paraId="4FA5B6E4" w14:textId="20964718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28D94A2" w14:textId="22433A29" w:rsidR="0072351E" w:rsidRDefault="0072351E" w:rsidP="00002747">
            <w:bookmarkStart w:id="0" w:name="_GoBack" w:colFirst="1" w:colLast="1"/>
            <w:r>
              <w:t>Saucijzen(rund)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C8BF0E7" w14:textId="081B0340" w:rsidR="0072351E" w:rsidRDefault="0072351E" w:rsidP="00002747">
            <w:r>
              <w:t>€    9,70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032207C" w14:textId="73CAB074" w:rsidR="0072351E" w:rsidRDefault="0072351E" w:rsidP="00002747">
            <w:r w:rsidRPr="00FF17CB">
              <w:t xml:space="preserve">Grilworst Kaas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E151ACC" w14:textId="41E03EF0" w:rsidR="0072351E" w:rsidRDefault="0072351E" w:rsidP="00002747">
            <w:r w:rsidRPr="00FF17CB">
              <w:t>€  11.50</w:t>
            </w:r>
          </w:p>
        </w:tc>
      </w:tr>
      <w:bookmarkEnd w:id="0"/>
      <w:tr w:rsidR="0072351E" w:rsidRPr="00224539" w14:paraId="30185E14" w14:textId="6AB1F792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34DCC53D" w14:textId="0F586540" w:rsidR="0072351E" w:rsidRDefault="0072351E" w:rsidP="00002747">
            <w:r>
              <w:t>Schenkel (Rund)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148792D3" w14:textId="4D31082A" w:rsidR="0072351E" w:rsidRDefault="0072351E" w:rsidP="00002747">
            <w:r>
              <w:t>€    8,00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87398B8" w14:textId="52DB4D23" w:rsidR="0072351E" w:rsidRDefault="0072351E" w:rsidP="00002747">
            <w:r w:rsidRPr="00FF17CB">
              <w:t>Haasjes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15B6AE47" w14:textId="422B0A49" w:rsidR="0072351E" w:rsidRDefault="0072351E" w:rsidP="00002747">
            <w:r w:rsidRPr="00FF17CB">
              <w:t>€    6.70</w:t>
            </w:r>
          </w:p>
        </w:tc>
      </w:tr>
      <w:tr w:rsidR="0072351E" w:rsidRPr="00224539" w14:paraId="2C34AD27" w14:textId="1C488EB2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9757B1D" w14:textId="6D130AC6" w:rsidR="0072351E" w:rsidRPr="007E38F2" w:rsidRDefault="0072351E" w:rsidP="00002747">
            <w:pPr>
              <w:rPr>
                <w:b/>
                <w:sz w:val="28"/>
                <w:szCs w:val="28"/>
              </w:rPr>
            </w:pPr>
            <w:r w:rsidRPr="00CB3C53">
              <w:rPr>
                <w:b/>
              </w:rPr>
              <w:t>Short rib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3B00E3EC" w14:textId="0E912DC4" w:rsidR="0072351E" w:rsidRDefault="0072351E" w:rsidP="00002747">
            <w:r w:rsidRPr="00CB3C53">
              <w:rPr>
                <w:b/>
              </w:rPr>
              <w:t>€    8.00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696FF48" w14:textId="083672CE" w:rsidR="0072351E" w:rsidRDefault="0072351E" w:rsidP="00002747">
            <w:r w:rsidRPr="00FF17CB">
              <w:t>Hele kip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09CC44FA" w14:textId="2BDF0BF9" w:rsidR="0072351E" w:rsidRDefault="0072351E" w:rsidP="00002747">
            <w:r w:rsidRPr="00FF17CB">
              <w:t>€    2.70</w:t>
            </w:r>
          </w:p>
        </w:tc>
      </w:tr>
      <w:tr w:rsidR="0072351E" w:rsidRPr="00701518" w14:paraId="6416889E" w14:textId="7C7ED9CC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7BE37187" w14:textId="729577F7" w:rsidR="0072351E" w:rsidRPr="00701518" w:rsidRDefault="0072351E" w:rsidP="00002747">
            <w:pPr>
              <w:rPr>
                <w:b/>
              </w:rPr>
            </w:pPr>
            <w:proofErr w:type="spellStart"/>
            <w:r>
              <w:t>Sucadelappen</w:t>
            </w:r>
            <w:proofErr w:type="spellEnd"/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F87495E" w14:textId="6B282EAC" w:rsidR="0072351E" w:rsidRPr="00701518" w:rsidRDefault="0072351E" w:rsidP="00002747">
            <w:pPr>
              <w:rPr>
                <w:b/>
              </w:rPr>
            </w:pPr>
            <w:r w:rsidRPr="00AA5A4C">
              <w:t>€</w:t>
            </w:r>
            <w:r>
              <w:t xml:space="preserve">  10,65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976630B" w14:textId="26DB1FB5" w:rsidR="0072351E" w:rsidRPr="00FF17CB" w:rsidRDefault="0072351E" w:rsidP="00002747">
            <w:pPr>
              <w:rPr>
                <w:b/>
              </w:rPr>
            </w:pPr>
            <w:r w:rsidRPr="00FF17CB">
              <w:t xml:space="preserve">Karbonade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DC2611B" w14:textId="3F5C2AD6" w:rsidR="0072351E" w:rsidRPr="00FF17CB" w:rsidRDefault="0072351E" w:rsidP="00002747">
            <w:pPr>
              <w:rPr>
                <w:b/>
              </w:rPr>
            </w:pPr>
            <w:r w:rsidRPr="00FF17CB">
              <w:t>€    4.75</w:t>
            </w:r>
          </w:p>
        </w:tc>
      </w:tr>
      <w:tr w:rsidR="0072351E" w:rsidRPr="00701518" w14:paraId="7EA441AA" w14:textId="651426EB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F83FDB3" w14:textId="7F93648E" w:rsidR="0072351E" w:rsidRPr="00701518" w:rsidRDefault="0072351E" w:rsidP="00002747">
            <w:pPr>
              <w:rPr>
                <w:b/>
              </w:rPr>
            </w:pPr>
            <w:r>
              <w:t>Tartaar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15A88FE0" w14:textId="5485A754" w:rsidR="0072351E" w:rsidRPr="00701518" w:rsidRDefault="0072351E" w:rsidP="00701518">
            <w:pPr>
              <w:rPr>
                <w:b/>
              </w:rPr>
            </w:pPr>
            <w:r>
              <w:t>€  10,50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125E49B" w14:textId="4DE4238A" w:rsidR="0072351E" w:rsidRPr="00FF17CB" w:rsidRDefault="0072351E" w:rsidP="00002747">
            <w:r>
              <w:t>Kip</w:t>
            </w:r>
            <w:r w:rsidRPr="00FF17CB">
              <w:t>burgers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5BFE2FB" w14:textId="44345021" w:rsidR="0072351E" w:rsidRPr="00FF17CB" w:rsidRDefault="0072351E" w:rsidP="00002747">
            <w:r>
              <w:t>€  10.95</w:t>
            </w:r>
          </w:p>
        </w:tc>
      </w:tr>
      <w:tr w:rsidR="0072351E" w:rsidRPr="00701518" w14:paraId="0BC28D5F" w14:textId="1D737467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7E7806EC" w14:textId="26711237" w:rsidR="0072351E" w:rsidRPr="00701518" w:rsidRDefault="0072351E" w:rsidP="00002747">
            <w:pPr>
              <w:rPr>
                <w:b/>
              </w:rPr>
            </w:pPr>
            <w:r>
              <w:t xml:space="preserve">T Bone 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DAE88CA" w14:textId="5AD49382" w:rsidR="0072351E" w:rsidRPr="00701518" w:rsidRDefault="0072351E" w:rsidP="00002747">
            <w:pPr>
              <w:rPr>
                <w:b/>
              </w:rPr>
            </w:pPr>
            <w:r>
              <w:t>€  13,25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1455640" w14:textId="25F2EA84" w:rsidR="0072351E" w:rsidRPr="00FF17CB" w:rsidRDefault="0072351E" w:rsidP="00002747">
            <w:proofErr w:type="spellStart"/>
            <w:r w:rsidRPr="00FF17CB">
              <w:t>KipFilet</w:t>
            </w:r>
            <w:proofErr w:type="spellEnd"/>
            <w:r w:rsidRPr="00FF17CB">
              <w:t xml:space="preserve"> (ca.1 kg)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0C0AD65B" w14:textId="731B8C56" w:rsidR="0072351E" w:rsidRPr="00FF17CB" w:rsidRDefault="0072351E" w:rsidP="00002747">
            <w:r w:rsidRPr="00FF17CB">
              <w:t>€    5.70</w:t>
            </w:r>
          </w:p>
        </w:tc>
      </w:tr>
      <w:tr w:rsidR="0072351E" w:rsidRPr="00701518" w14:paraId="5F991C14" w14:textId="16CE1357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2E40861B" w14:textId="282BBFAA" w:rsidR="0072351E" w:rsidRPr="00701518" w:rsidRDefault="0072351E" w:rsidP="00002747">
            <w:pPr>
              <w:rPr>
                <w:b/>
              </w:rPr>
            </w:pPr>
            <w:r w:rsidRPr="00CB3C53">
              <w:rPr>
                <w:b/>
              </w:rPr>
              <w:t>Tomahawk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7C6591D9" w14:textId="3164A3A4" w:rsidR="0072351E" w:rsidRPr="00701518" w:rsidRDefault="0072351E" w:rsidP="00002747">
            <w:pPr>
              <w:rPr>
                <w:b/>
              </w:rPr>
            </w:pPr>
            <w:r>
              <w:rPr>
                <w:b/>
              </w:rPr>
              <w:t>€  13.45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AC89F82" w14:textId="02E3BCE7" w:rsidR="0072351E" w:rsidRPr="00FF17CB" w:rsidRDefault="0072351E" w:rsidP="00002747">
            <w:r w:rsidRPr="00FF17CB">
              <w:t>Kipfiletreepjes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7D9C3330" w14:textId="75D28E8E" w:rsidR="0072351E" w:rsidRPr="00FF17CB" w:rsidRDefault="0072351E" w:rsidP="00002747">
            <w:r w:rsidRPr="00FF17CB">
              <w:t>€    7.15</w:t>
            </w:r>
          </w:p>
        </w:tc>
      </w:tr>
      <w:tr w:rsidR="0072351E" w:rsidRPr="00701518" w14:paraId="4655725E" w14:textId="6C64A71B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0FD71AD6" w14:textId="7CE69DF8" w:rsidR="0072351E" w:rsidRPr="00701518" w:rsidRDefault="0072351E" w:rsidP="00002747">
            <w:pPr>
              <w:rPr>
                <w:b/>
              </w:rPr>
            </w:pPr>
            <w:r>
              <w:t>Verse worst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A2D48FA" w14:textId="364739AA" w:rsidR="0072351E" w:rsidRPr="00701518" w:rsidRDefault="0072351E" w:rsidP="00002747">
            <w:pPr>
              <w:rPr>
                <w:b/>
              </w:rPr>
            </w:pPr>
            <w:r>
              <w:t>€    9,70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C6B9B96" w14:textId="29B3D6F9" w:rsidR="0072351E" w:rsidRPr="00FF17CB" w:rsidRDefault="0072351E" w:rsidP="00002747">
            <w:r w:rsidRPr="00FF17CB">
              <w:t>Kippengehakt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773CAF2B" w14:textId="734AE2C0" w:rsidR="0072351E" w:rsidRPr="00FF17CB" w:rsidRDefault="0072351E" w:rsidP="00002747">
            <w:r w:rsidRPr="00FF17CB">
              <w:t>€    6.45</w:t>
            </w:r>
          </w:p>
        </w:tc>
      </w:tr>
      <w:tr w:rsidR="0072351E" w:rsidRPr="00701518" w14:paraId="465D4DDE" w14:textId="6E18F131" w:rsidTr="00FF17CB">
        <w:trPr>
          <w:trHeight w:val="7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571147EE" w14:textId="68E939C7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D014FC0" w14:textId="1F24FC21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DE9C648" w14:textId="7A86A2F9" w:rsidR="0072351E" w:rsidRPr="00FF17CB" w:rsidRDefault="0072351E" w:rsidP="00002747">
            <w:r w:rsidRPr="00C74E77">
              <w:rPr>
                <w:b/>
              </w:rPr>
              <w:t>Kip Rollade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1C689E23" w14:textId="1A27220C" w:rsidR="0072351E" w:rsidRPr="00FF17CB" w:rsidRDefault="0072351E" w:rsidP="00002747">
            <w:r w:rsidRPr="00C74E77">
              <w:rPr>
                <w:b/>
              </w:rPr>
              <w:t>€    7.05</w:t>
            </w:r>
          </w:p>
        </w:tc>
      </w:tr>
      <w:tr w:rsidR="0072351E" w:rsidRPr="00701518" w14:paraId="753313C6" w14:textId="7487605B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048124AE" w14:textId="69C2282B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968D152" w14:textId="565A858C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08887361" w14:textId="75045FAE" w:rsidR="0072351E" w:rsidRPr="00FF17CB" w:rsidRDefault="0072351E" w:rsidP="00002747">
            <w:r w:rsidRPr="00C74E77">
              <w:rPr>
                <w:b/>
              </w:rPr>
              <w:t>Saté op schaal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75BF0E80" w14:textId="43D77F09" w:rsidR="0072351E" w:rsidRPr="00FF17CB" w:rsidRDefault="0072351E" w:rsidP="00002747">
            <w:r w:rsidRPr="00C74E77">
              <w:rPr>
                <w:b/>
              </w:rPr>
              <w:t>€    7.35</w:t>
            </w:r>
          </w:p>
        </w:tc>
      </w:tr>
      <w:tr w:rsidR="0072351E" w:rsidRPr="00701518" w14:paraId="50627F43" w14:textId="3D9C4288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438A7CBB" w14:textId="0BB9F3D0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32DFD7B1" w14:textId="588BF16E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2EB122D0" w14:textId="3D315A9B" w:rsidR="0072351E" w:rsidRPr="00C74E77" w:rsidRDefault="0072351E" w:rsidP="00002747">
            <w:pPr>
              <w:rPr>
                <w:b/>
              </w:rPr>
            </w:pPr>
            <w:r w:rsidRPr="00FF17CB">
              <w:t>Schnitzel kip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C91635F" w14:textId="296DBA16" w:rsidR="0072351E" w:rsidRPr="00C74E77" w:rsidRDefault="0072351E" w:rsidP="00002747">
            <w:pPr>
              <w:rPr>
                <w:b/>
              </w:rPr>
            </w:pPr>
            <w:r w:rsidRPr="00FF17CB">
              <w:t>€  10.30</w:t>
            </w:r>
          </w:p>
        </w:tc>
      </w:tr>
      <w:tr w:rsidR="0072351E" w:rsidRPr="00701518" w14:paraId="3C5EFE75" w14:textId="509E1D3C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DB8FEA2" w14:textId="479BDE03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D0D9020" w14:textId="77CB26C9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CD46BF3" w14:textId="7188A64C" w:rsidR="0072351E" w:rsidRPr="00C74E77" w:rsidRDefault="0072351E" w:rsidP="00002747">
            <w:pPr>
              <w:rPr>
                <w:b/>
              </w:rPr>
            </w:pPr>
            <w:r w:rsidRPr="00FF17CB">
              <w:t xml:space="preserve">Shoarma Kip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C3E2B5B" w14:textId="22609651" w:rsidR="0072351E" w:rsidRPr="00C74E77" w:rsidRDefault="0072351E" w:rsidP="00002747">
            <w:pPr>
              <w:rPr>
                <w:b/>
              </w:rPr>
            </w:pPr>
            <w:r w:rsidRPr="00FF17CB">
              <w:t>€  10.05</w:t>
            </w:r>
          </w:p>
        </w:tc>
      </w:tr>
      <w:tr w:rsidR="0072351E" w:rsidRPr="00701518" w14:paraId="01FDAC30" w14:textId="58123958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12EE0126" w14:textId="5615EBD2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FAEDA68" w14:textId="41A0EFA2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E2EC567" w14:textId="460DECDF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7357D17D" w14:textId="143B67E8" w:rsidR="0072351E" w:rsidRPr="00FF17CB" w:rsidRDefault="0072351E" w:rsidP="00002747"/>
        </w:tc>
      </w:tr>
      <w:tr w:rsidR="0072351E" w:rsidRPr="00701518" w14:paraId="017ADF3A" w14:textId="0B0C96C8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7BC37032" w14:textId="18B5C4FA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13B4284D" w14:textId="42B1CD90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D013F8F" w14:textId="128D935F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33F0470A" w14:textId="1688A0CD" w:rsidR="0072351E" w:rsidRPr="00FF17CB" w:rsidRDefault="0072351E" w:rsidP="00002747"/>
        </w:tc>
      </w:tr>
      <w:tr w:rsidR="0072351E" w:rsidRPr="00701518" w14:paraId="5829C010" w14:textId="23E2084D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61D271F6" w14:textId="6BF42374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616AC58E" w14:textId="779360C3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31653842" w14:textId="35D1C8D8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132BFDFE" w14:textId="5C5B4E25" w:rsidR="0072351E" w:rsidRPr="00FF17CB" w:rsidRDefault="0072351E" w:rsidP="00002747"/>
        </w:tc>
      </w:tr>
      <w:tr w:rsidR="0072351E" w:rsidRPr="00701518" w14:paraId="267AE4A2" w14:textId="19BBADBA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54B9F9BB" w14:textId="1569D464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7DAE658E" w14:textId="10011AB2" w:rsidR="0072351E" w:rsidRPr="00701518" w:rsidRDefault="0072351E" w:rsidP="00701518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00471BD" w14:textId="09459E9E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558C5034" w14:textId="4C12D36B" w:rsidR="0072351E" w:rsidRPr="00FF17CB" w:rsidRDefault="0072351E" w:rsidP="00002747"/>
        </w:tc>
      </w:tr>
      <w:tr w:rsidR="0072351E" w:rsidRPr="00701518" w14:paraId="3315218D" w14:textId="77777777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5F255ECF" w14:textId="2F2B87DC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37B303D7" w14:textId="1805BCDF" w:rsidR="0072351E" w:rsidRPr="00701518" w:rsidRDefault="0072351E" w:rsidP="00701518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9A7245F" w14:textId="6FA07244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4C2B4579" w14:textId="4EE2D8B5" w:rsidR="0072351E" w:rsidRPr="00FF17CB" w:rsidRDefault="0072351E" w:rsidP="00002747"/>
        </w:tc>
      </w:tr>
      <w:tr w:rsidR="0072351E" w:rsidRPr="00701518" w14:paraId="7D96F3F8" w14:textId="77777777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728D02F2" w14:textId="2C9E9729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26B6F2F4" w14:textId="3407DC63" w:rsidR="0072351E" w:rsidRPr="00701518" w:rsidRDefault="0072351E" w:rsidP="00701518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39349D7" w14:textId="078CAE50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548496B8" w14:textId="794C84B9" w:rsidR="0072351E" w:rsidRPr="00FF17CB" w:rsidRDefault="0072351E" w:rsidP="00002747"/>
        </w:tc>
      </w:tr>
      <w:tr w:rsidR="0072351E" w:rsidRPr="00701518" w14:paraId="1103B673" w14:textId="77777777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79E6257D" w14:textId="07085266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0D39165D" w14:textId="5B19C786" w:rsidR="0072351E" w:rsidRPr="00701518" w:rsidRDefault="0072351E" w:rsidP="00701518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21B9B1D" w14:textId="38F60FE0" w:rsidR="0072351E" w:rsidRPr="00FF17CB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581AA39E" w14:textId="3B07E557" w:rsidR="0072351E" w:rsidRPr="00FF17CB" w:rsidRDefault="0072351E" w:rsidP="00002747"/>
        </w:tc>
      </w:tr>
      <w:tr w:rsidR="0072351E" w:rsidRPr="00701518" w14:paraId="3E72B135" w14:textId="77777777" w:rsidTr="00FF17CB">
        <w:trPr>
          <w:trHeight w:val="288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567B0948" w14:textId="77777777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491FEF24" w14:textId="77777777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92605B4" w14:textId="7069890C" w:rsidR="0072351E" w:rsidRPr="00701518" w:rsidRDefault="0072351E" w:rsidP="00002747">
            <w:pPr>
              <w:rPr>
                <w:b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72B5AB1F" w14:textId="52CBD2F9" w:rsidR="0072351E" w:rsidRPr="00701518" w:rsidRDefault="0072351E" w:rsidP="00002747">
            <w:pPr>
              <w:rPr>
                <w:b/>
              </w:rPr>
            </w:pPr>
          </w:p>
        </w:tc>
      </w:tr>
      <w:tr w:rsidR="0072351E" w:rsidRPr="00224539" w14:paraId="1A83A49A" w14:textId="77777777" w:rsidTr="00FF17CB">
        <w:trPr>
          <w:trHeight w:val="7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071C1039" w14:textId="77777777" w:rsidR="0072351E" w:rsidRDefault="0072351E" w:rsidP="00002747"/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5AA7002B" w14:textId="77777777" w:rsidR="0072351E" w:rsidRDefault="0072351E" w:rsidP="00002747"/>
        </w:tc>
        <w:tc>
          <w:tcPr>
            <w:tcW w:w="3118" w:type="dxa"/>
            <w:tcBorders>
              <w:right w:val="single" w:sz="12" w:space="0" w:color="auto"/>
            </w:tcBorders>
          </w:tcPr>
          <w:p w14:paraId="53BE6AEE" w14:textId="06618C57" w:rsidR="0072351E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4B190939" w14:textId="1BBB9576" w:rsidR="0072351E" w:rsidRDefault="0072351E" w:rsidP="00002747"/>
        </w:tc>
      </w:tr>
      <w:tr w:rsidR="0072351E" w:rsidRPr="00224539" w14:paraId="477FFEFC" w14:textId="77777777" w:rsidTr="00FF17CB">
        <w:trPr>
          <w:trHeight w:val="70"/>
        </w:trPr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</w:tcPr>
          <w:p w14:paraId="2094C1EA" w14:textId="77777777" w:rsidR="0072351E" w:rsidRDefault="0072351E" w:rsidP="00002747"/>
        </w:tc>
        <w:tc>
          <w:tcPr>
            <w:tcW w:w="1329" w:type="dxa"/>
            <w:tcBorders>
              <w:right w:val="single" w:sz="12" w:space="0" w:color="auto"/>
            </w:tcBorders>
            <w:shd w:val="clear" w:color="auto" w:fill="auto"/>
          </w:tcPr>
          <w:p w14:paraId="05DFE5E8" w14:textId="77777777" w:rsidR="0072351E" w:rsidRDefault="0072351E" w:rsidP="00002747"/>
        </w:tc>
        <w:tc>
          <w:tcPr>
            <w:tcW w:w="3118" w:type="dxa"/>
            <w:tcBorders>
              <w:right w:val="single" w:sz="12" w:space="0" w:color="auto"/>
            </w:tcBorders>
          </w:tcPr>
          <w:p w14:paraId="7983BC16" w14:textId="3E0647D9" w:rsidR="0072351E" w:rsidRDefault="0072351E" w:rsidP="00002747"/>
        </w:tc>
        <w:tc>
          <w:tcPr>
            <w:tcW w:w="1222" w:type="dxa"/>
            <w:tcBorders>
              <w:right w:val="single" w:sz="12" w:space="0" w:color="auto"/>
            </w:tcBorders>
          </w:tcPr>
          <w:p w14:paraId="4DD38AC8" w14:textId="6751891F" w:rsidR="0072351E" w:rsidRDefault="0072351E" w:rsidP="00002747"/>
        </w:tc>
      </w:tr>
    </w:tbl>
    <w:p w14:paraId="0E1F873F" w14:textId="77777777" w:rsidR="00547B1B" w:rsidRDefault="00547B1B" w:rsidP="00547B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Assortiment Akkervarken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Varkensvlees</w:t>
      </w:r>
    </w:p>
    <w:p w14:paraId="6A942253" w14:textId="77777777" w:rsidR="00547B1B" w:rsidRDefault="00547B1B" w:rsidP="00547B1B">
      <w:pPr>
        <w:rPr>
          <w:sz w:val="20"/>
          <w:szCs w:val="20"/>
        </w:rPr>
      </w:pPr>
      <w:r>
        <w:rPr>
          <w:sz w:val="20"/>
          <w:szCs w:val="20"/>
        </w:rPr>
        <w:t xml:space="preserve">Prijzen zijn </w:t>
      </w:r>
      <w:r>
        <w:rPr>
          <w:b/>
          <w:sz w:val="20"/>
          <w:szCs w:val="20"/>
          <w:u w:val="single"/>
        </w:rPr>
        <w:t>per 500 gram</w:t>
      </w:r>
      <w:r>
        <w:rPr>
          <w:sz w:val="20"/>
          <w:szCs w:val="20"/>
        </w:rPr>
        <w:t xml:space="preserve"> en incl. BTW, tenzij ander vermeld</w:t>
      </w:r>
    </w:p>
    <w:p w14:paraId="4FF5AAF6" w14:textId="77777777" w:rsidR="00547B1B" w:rsidRDefault="00547B1B" w:rsidP="00547B1B">
      <w:pPr>
        <w:rPr>
          <w:b/>
        </w:rPr>
      </w:pPr>
    </w:p>
    <w:tbl>
      <w:tblPr>
        <w:tblW w:w="10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305"/>
        <w:gridCol w:w="3519"/>
        <w:gridCol w:w="2258"/>
      </w:tblGrid>
      <w:tr w:rsidR="00547B1B" w14:paraId="09FD9D75" w14:textId="77777777" w:rsidTr="00547B1B">
        <w:trPr>
          <w:trHeight w:val="404"/>
        </w:trPr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CEC" w14:textId="77777777" w:rsidR="00547B1B" w:rsidRDefault="00547B1B">
            <w:pPr>
              <w:rPr>
                <w:b/>
              </w:rPr>
            </w:pPr>
            <w:r>
              <w:rPr>
                <w:b/>
                <w:sz w:val="28"/>
              </w:rPr>
              <w:t>Product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B4D22" w14:textId="77777777" w:rsidR="00547B1B" w:rsidRDefault="00547B1B">
            <w:pPr>
              <w:rPr>
                <w:b/>
              </w:rPr>
            </w:pPr>
            <w:r>
              <w:rPr>
                <w:b/>
                <w:sz w:val="28"/>
              </w:rPr>
              <w:t>Prijs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026C" w14:textId="77777777" w:rsidR="00547B1B" w:rsidRDefault="00547B1B">
            <w:pPr>
              <w:rPr>
                <w:b/>
              </w:rPr>
            </w:pPr>
            <w:r>
              <w:rPr>
                <w:b/>
                <w:sz w:val="28"/>
              </w:rPr>
              <w:t>Product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08A061" w14:textId="77777777" w:rsidR="00547B1B" w:rsidRDefault="00547B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Prijs</w:t>
            </w:r>
          </w:p>
        </w:tc>
      </w:tr>
      <w:tr w:rsidR="003C77F3" w14:paraId="0825D4F6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A7D" w14:textId="77777777" w:rsidR="003C77F3" w:rsidRDefault="003C77F3">
            <w:pPr>
              <w:rPr>
                <w:b/>
              </w:rPr>
            </w:pPr>
            <w:r>
              <w:rPr>
                <w:b/>
              </w:rPr>
              <w:t>Beenhammetje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66B4F6" w14:textId="77777777" w:rsidR="003C77F3" w:rsidRDefault="003C77F3">
            <w:pPr>
              <w:rPr>
                <w:b/>
              </w:rPr>
            </w:pPr>
            <w:r>
              <w:rPr>
                <w:b/>
              </w:rPr>
              <w:t>€   9.45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391C42" w14:textId="1C2E21C9" w:rsidR="003C77F3" w:rsidRDefault="003C77F3">
            <w:r>
              <w:t>Saucijzen</w:t>
            </w:r>
            <w:r>
              <w:tab/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DD01E" w14:textId="30D2E29A" w:rsidR="003C77F3" w:rsidRDefault="003C77F3">
            <w:r>
              <w:t>€   7.45</w:t>
            </w:r>
          </w:p>
        </w:tc>
      </w:tr>
      <w:tr w:rsidR="003C77F3" w14:paraId="436038AD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E7A" w14:textId="77777777" w:rsidR="003C77F3" w:rsidRDefault="003C77F3">
            <w:pPr>
              <w:rPr>
                <w:b/>
              </w:rPr>
            </w:pPr>
            <w:r>
              <w:t xml:space="preserve">Boston </w:t>
            </w:r>
            <w:proofErr w:type="spellStart"/>
            <w:r>
              <w:t>butt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D19F22" w14:textId="77777777" w:rsidR="003C77F3" w:rsidRDefault="003C77F3">
            <w:pPr>
              <w:rPr>
                <w:b/>
              </w:rPr>
            </w:pPr>
            <w:r>
              <w:t>€   4.75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2B9C2" w14:textId="254C0BD5" w:rsidR="003C77F3" w:rsidRDefault="003C77F3">
            <w:r>
              <w:t>Schouderkarbonade</w:t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D4295" w14:textId="716EB4B5" w:rsidR="003C77F3" w:rsidRDefault="003C77F3">
            <w:r>
              <w:t>€   7.95</w:t>
            </w:r>
          </w:p>
        </w:tc>
      </w:tr>
      <w:tr w:rsidR="003C77F3" w14:paraId="0E623D9C" w14:textId="77777777" w:rsidTr="0008661F">
        <w:trPr>
          <w:trHeight w:val="23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29ED" w14:textId="77777777" w:rsidR="003C77F3" w:rsidRDefault="003C77F3">
            <w:r>
              <w:t>Bloedworst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44435" w14:textId="77777777" w:rsidR="003C77F3" w:rsidRDefault="003C77F3">
            <w:r>
              <w:t>€   4.97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9A0A9" w14:textId="3F1764C9" w:rsidR="003C77F3" w:rsidRPr="00051D60" w:rsidRDefault="003C77F3">
            <w:r>
              <w:t>Schnitzel</w:t>
            </w:r>
            <w:r>
              <w:tab/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55387" w14:textId="7F82558C" w:rsidR="003C77F3" w:rsidRPr="00051D60" w:rsidRDefault="003C77F3">
            <w:r>
              <w:t>€     9.95</w:t>
            </w:r>
          </w:p>
        </w:tc>
      </w:tr>
      <w:tr w:rsidR="003C77F3" w14:paraId="69136014" w14:textId="77777777" w:rsidTr="0008661F">
        <w:trPr>
          <w:trHeight w:val="23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3BCC" w14:textId="77777777" w:rsidR="003C77F3" w:rsidRDefault="003C77F3">
            <w:pPr>
              <w:rPr>
                <w:b/>
              </w:rPr>
            </w:pPr>
            <w:r>
              <w:t>Buikspek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1CEECE" w14:textId="77777777" w:rsidR="003C77F3" w:rsidRDefault="003C77F3">
            <w:pPr>
              <w:rPr>
                <w:b/>
              </w:rPr>
            </w:pPr>
            <w:r>
              <w:t>€   6.95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22BAE" w14:textId="4618D698" w:rsidR="003C77F3" w:rsidRPr="00F03791" w:rsidRDefault="003C77F3">
            <w:pPr>
              <w:rPr>
                <w:b/>
              </w:rPr>
            </w:pPr>
            <w:r w:rsidRPr="00051D60">
              <w:t>Schnitzel gemarineerd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5279B2" w14:textId="41ED4CED" w:rsidR="003C77F3" w:rsidRPr="00F03791" w:rsidRDefault="003C77F3">
            <w:pPr>
              <w:rPr>
                <w:b/>
              </w:rPr>
            </w:pPr>
            <w:r w:rsidRPr="00051D60">
              <w:t>€     9.95</w:t>
            </w:r>
          </w:p>
        </w:tc>
      </w:tr>
      <w:tr w:rsidR="003C77F3" w14:paraId="23925FAD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C4DF" w14:textId="77777777" w:rsidR="003C77F3" w:rsidRDefault="003C77F3">
            <w:r>
              <w:t>Cowboy vlees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E25E2D" w14:textId="77777777" w:rsidR="003C77F3" w:rsidRDefault="003C77F3">
            <w:r>
              <w:t>€ 10.95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3C2E8" w14:textId="47ACF36B" w:rsidR="003C77F3" w:rsidRDefault="003C77F3">
            <w:r w:rsidRPr="00F03791">
              <w:rPr>
                <w:b/>
              </w:rPr>
              <w:t>Slavinken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920F7" w14:textId="5103291C" w:rsidR="003C77F3" w:rsidRDefault="003C77F3">
            <w:r w:rsidRPr="00F03791">
              <w:rPr>
                <w:b/>
              </w:rPr>
              <w:t>€     9.45</w:t>
            </w:r>
          </w:p>
        </w:tc>
      </w:tr>
      <w:tr w:rsidR="003C77F3" w14:paraId="740B257F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2F50" w14:textId="77777777" w:rsidR="003C77F3" w:rsidRDefault="003C77F3">
            <w:pPr>
              <w:rPr>
                <w:b/>
              </w:rPr>
            </w:pPr>
            <w:r>
              <w:t xml:space="preserve">Dikke Rib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CE423" w14:textId="77777777" w:rsidR="003C77F3" w:rsidRDefault="003C77F3">
            <w:pPr>
              <w:rPr>
                <w:b/>
              </w:rPr>
            </w:pPr>
            <w: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8BE8D" w14:textId="014CFDD4" w:rsidR="003C77F3" w:rsidRPr="00051D60" w:rsidRDefault="003C77F3">
            <w:r>
              <w:t>Spareribs</w:t>
            </w:r>
            <w:r>
              <w:tab/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2E4A9" w14:textId="01B25BA7" w:rsidR="003C77F3" w:rsidRPr="00051D60" w:rsidRDefault="003C77F3">
            <w:r>
              <w:t>€     7.45</w:t>
            </w:r>
          </w:p>
        </w:tc>
      </w:tr>
      <w:tr w:rsidR="003C77F3" w14:paraId="5E7FCFD7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DF3" w14:textId="77777777" w:rsidR="003C77F3" w:rsidRDefault="003C77F3">
            <w:pPr>
              <w:rPr>
                <w:b/>
              </w:rPr>
            </w:pPr>
            <w:r>
              <w:t>Fricandeau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48E403" w14:textId="77777777" w:rsidR="003C77F3" w:rsidRDefault="003C77F3">
            <w:pPr>
              <w:rPr>
                <w:b/>
              </w:rPr>
            </w:pPr>
            <w:r>
              <w:t>€   6.95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00DAC" w14:textId="3272BA89" w:rsidR="003C77F3" w:rsidRDefault="003C77F3">
            <w:pPr>
              <w:rPr>
                <w:b/>
              </w:rPr>
            </w:pPr>
            <w:r>
              <w:t>Speklappen</w:t>
            </w:r>
            <w:r>
              <w:tab/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95D5F" w14:textId="766AE6D4" w:rsidR="003C77F3" w:rsidRDefault="003C77F3">
            <w:pPr>
              <w:rPr>
                <w:b/>
              </w:rPr>
            </w:pPr>
            <w:r>
              <w:t>€     7.25</w:t>
            </w:r>
          </w:p>
        </w:tc>
      </w:tr>
      <w:tr w:rsidR="003C77F3" w14:paraId="603FB9B1" w14:textId="77777777" w:rsidTr="0008661F">
        <w:trPr>
          <w:trHeight w:val="224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C23" w14:textId="77777777" w:rsidR="003C77F3" w:rsidRDefault="003C77F3">
            <w:pPr>
              <w:rPr>
                <w:b/>
              </w:rPr>
            </w:pPr>
            <w:r>
              <w:t>Filetlappen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6BD2C" w14:textId="77777777" w:rsidR="003C77F3" w:rsidRDefault="003C77F3">
            <w:pPr>
              <w:rPr>
                <w:b/>
              </w:rPr>
            </w:pPr>
            <w:r>
              <w:t>€   9.95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A40E63" w14:textId="7E264863" w:rsidR="003C77F3" w:rsidRDefault="003C77F3">
            <w:pPr>
              <w:rPr>
                <w:color w:val="FFFFFF"/>
              </w:rPr>
            </w:pPr>
            <w:r w:rsidRPr="00051D60">
              <w:t>Speklap gemarineerd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C8B7CA" w14:textId="1DB3FFAB" w:rsidR="003C77F3" w:rsidRDefault="003C77F3">
            <w:pPr>
              <w:rPr>
                <w:b/>
              </w:rPr>
            </w:pPr>
            <w:r w:rsidRPr="00051D60">
              <w:t>€     6.45</w:t>
            </w:r>
          </w:p>
        </w:tc>
      </w:tr>
      <w:tr w:rsidR="003C77F3" w14:paraId="41035C7B" w14:textId="77777777" w:rsidTr="002310FC">
        <w:trPr>
          <w:trHeight w:val="224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C39811" w14:textId="1C3EC26F" w:rsidR="003C77F3" w:rsidRPr="00051D60" w:rsidRDefault="003C77F3">
            <w:r w:rsidRPr="00051D60">
              <w:t>Filetlapjes gemarineerd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D72B4" w14:textId="2EB5E7A1" w:rsidR="003C77F3" w:rsidRPr="00051D60" w:rsidRDefault="003C77F3">
            <w:r w:rsidRPr="00051D60">
              <w:t>€     9.95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165BE1" w14:textId="1D6406C9" w:rsidR="003C77F3" w:rsidRDefault="003C77F3">
            <w:pPr>
              <w:rPr>
                <w:b/>
              </w:rPr>
            </w:pPr>
            <w:r>
              <w:t>Speklappen zonder zwoerd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F7D36" w14:textId="21650152" w:rsidR="003C77F3" w:rsidRDefault="003C77F3">
            <w:pPr>
              <w:rPr>
                <w:b/>
                <w:color w:val="000000"/>
              </w:rPr>
            </w:pPr>
            <w:r>
              <w:t>€     7.45</w:t>
            </w:r>
          </w:p>
        </w:tc>
      </w:tr>
      <w:tr w:rsidR="003C77F3" w14:paraId="5733ADCB" w14:textId="77777777" w:rsidTr="0018527F">
        <w:trPr>
          <w:trHeight w:val="201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FA8AF" w14:textId="3C0E6703" w:rsidR="003C77F3" w:rsidRDefault="003C77F3">
            <w:pPr>
              <w:rPr>
                <w:b/>
              </w:rPr>
            </w:pPr>
            <w:r>
              <w:t>Gehaktbal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F71EC9" w14:textId="0F92A7BF" w:rsidR="003C77F3" w:rsidRDefault="003C77F3">
            <w:pPr>
              <w:spacing w:line="360" w:lineRule="auto"/>
              <w:rPr>
                <w:b/>
              </w:rPr>
            </w:pPr>
            <w:r>
              <w:t>€   1.70p.s.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4DD5D" w14:textId="3AF07863" w:rsidR="003C77F3" w:rsidRDefault="003C77F3">
            <w:pPr>
              <w:rPr>
                <w:b/>
              </w:rPr>
            </w:pPr>
            <w:r>
              <w:t xml:space="preserve">Staart    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CF22E" w14:textId="36474063" w:rsidR="003C77F3" w:rsidRDefault="003C77F3">
            <w:pPr>
              <w:rPr>
                <w:b/>
              </w:rPr>
            </w:pPr>
            <w:r>
              <w:t>€     3.45</w:t>
            </w:r>
          </w:p>
        </w:tc>
      </w:tr>
      <w:tr w:rsidR="003C77F3" w14:paraId="1F0940E2" w14:textId="77777777" w:rsidTr="002310FC">
        <w:trPr>
          <w:trHeight w:val="201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9F31D7" w14:textId="083A1312" w:rsidR="003C77F3" w:rsidRPr="00051D60" w:rsidRDefault="003C77F3">
            <w:r w:rsidRPr="00051D60">
              <w:t>Gehaktbal Jus 2st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7F0EE" w14:textId="4ECDAA8B" w:rsidR="003C77F3" w:rsidRPr="00051D60" w:rsidRDefault="003C77F3">
            <w:r w:rsidRPr="00051D60">
              <w:t>€</w:t>
            </w:r>
            <w:r>
              <w:t xml:space="preserve"> </w:t>
            </w:r>
            <w:r w:rsidRPr="00051D60">
              <w:t xml:space="preserve">  3.90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29C9F" w14:textId="07461072" w:rsidR="003C77F3" w:rsidRDefault="003C77F3">
            <w:pPr>
              <w:rPr>
                <w:b/>
              </w:rPr>
            </w:pPr>
            <w:r>
              <w:rPr>
                <w:b/>
              </w:rPr>
              <w:t>Texas vlees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F6882" w14:textId="628D7181" w:rsidR="003C77F3" w:rsidRDefault="003C77F3">
            <w:pPr>
              <w:rPr>
                <w:b/>
              </w:rPr>
            </w:pPr>
            <w:r>
              <w:rPr>
                <w:b/>
              </w:rPr>
              <w:t>€   10.95</w:t>
            </w:r>
          </w:p>
        </w:tc>
      </w:tr>
      <w:tr w:rsidR="003C77F3" w14:paraId="12441E65" w14:textId="77777777" w:rsidTr="0008661F">
        <w:trPr>
          <w:trHeight w:val="228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E91B" w14:textId="3C831774" w:rsidR="003C77F3" w:rsidRDefault="003C77F3">
            <w:pPr>
              <w:rPr>
                <w:b/>
              </w:rPr>
            </w:pPr>
            <w:r>
              <w:t xml:space="preserve">Gerookte </w:t>
            </w:r>
            <w:proofErr w:type="spellStart"/>
            <w:r>
              <w:t>spekdobbeltjes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9D83D4" w14:textId="2E09F375" w:rsidR="003C77F3" w:rsidRDefault="003C77F3">
            <w:pPr>
              <w:rPr>
                <w:b/>
              </w:rPr>
            </w:pPr>
            <w:r>
              <w:t>€ 10.75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3FBE" w14:textId="098A227D" w:rsidR="003C77F3" w:rsidRDefault="003C77F3">
            <w:pPr>
              <w:rPr>
                <w:b/>
              </w:rPr>
            </w:pPr>
            <w:r>
              <w:t xml:space="preserve">Tong     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55329" w14:textId="1359D746" w:rsidR="003C77F3" w:rsidRDefault="003C77F3">
            <w:pPr>
              <w:rPr>
                <w:b/>
              </w:rPr>
            </w:pPr>
            <w:r>
              <w:t>€     3.95</w:t>
            </w:r>
          </w:p>
        </w:tc>
      </w:tr>
      <w:tr w:rsidR="003C77F3" w14:paraId="7CCB5738" w14:textId="77777777" w:rsidTr="0008661F">
        <w:trPr>
          <w:trHeight w:val="228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BA4" w14:textId="77777777" w:rsidR="003C77F3" w:rsidRDefault="003C77F3">
            <w:r>
              <w:t>Grillworst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7033" w14:textId="71859DF7" w:rsidR="003C77F3" w:rsidRDefault="003C77F3">
            <w:r>
              <w:t>€   9.45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BA2467" w14:textId="78A4654E" w:rsidR="003C77F3" w:rsidRDefault="003C77F3">
            <w:pPr>
              <w:rPr>
                <w:b/>
              </w:rPr>
            </w:pPr>
            <w:r>
              <w:t>Verse worst</w:t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134F06" w14:textId="55CF491C" w:rsidR="003C77F3" w:rsidRDefault="003C77F3">
            <w:r>
              <w:t>€     7.45</w:t>
            </w:r>
          </w:p>
        </w:tc>
      </w:tr>
      <w:tr w:rsidR="003C77F3" w14:paraId="57AC769F" w14:textId="77777777" w:rsidTr="0008661F">
        <w:trPr>
          <w:trHeight w:val="232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878" w14:textId="77777777" w:rsidR="003C77F3" w:rsidRDefault="003C77F3">
            <w:r>
              <w:t>Grillworst kaas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2C1771" w14:textId="5C0CC8F1" w:rsidR="003C77F3" w:rsidRDefault="003C77F3">
            <w:r>
              <w:t>€   9.45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8C0757" w14:textId="0C34A70B" w:rsidR="003C77F3" w:rsidRDefault="003C77F3">
            <w:r>
              <w:t>Varkensgehakt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284C7" w14:textId="5AF90BBD" w:rsidR="003C77F3" w:rsidRDefault="003C77F3">
            <w:pPr>
              <w:rPr>
                <w:b/>
              </w:rPr>
            </w:pPr>
            <w:r>
              <w:rPr>
                <w:color w:val="000000"/>
              </w:rPr>
              <w:t>€     4.95</w:t>
            </w:r>
          </w:p>
        </w:tc>
      </w:tr>
      <w:tr w:rsidR="003C77F3" w14:paraId="19946251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91AC" w14:textId="77777777" w:rsidR="003C77F3" w:rsidRDefault="003C77F3">
            <w:pPr>
              <w:rPr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Guanciale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943A25" w14:textId="77777777" w:rsidR="003C77F3" w:rsidRDefault="003C77F3">
            <w:pPr>
              <w:rPr>
                <w:b/>
              </w:rPr>
            </w:pPr>
            <w:r>
              <w:rPr>
                <w:b/>
              </w:rPr>
              <w:t>€   9.45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875BEE" w14:textId="1F443B16" w:rsidR="003C77F3" w:rsidRPr="00051D60" w:rsidRDefault="003C77F3">
            <w:r>
              <w:rPr>
                <w:b/>
              </w:rPr>
              <w:t xml:space="preserve">Gemengd gehakt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EA609" w14:textId="179B8446" w:rsidR="003C77F3" w:rsidRPr="00051D60" w:rsidRDefault="003C77F3">
            <w:r>
              <w:rPr>
                <w:b/>
                <w:color w:val="000000"/>
              </w:rPr>
              <w:t>€     5.90</w:t>
            </w:r>
          </w:p>
        </w:tc>
      </w:tr>
      <w:tr w:rsidR="003C77F3" w14:paraId="3B82A161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75FF" w14:textId="77777777" w:rsidR="003C77F3" w:rsidRDefault="003C77F3">
            <w:pPr>
              <w:rPr>
                <w:b/>
              </w:rPr>
            </w:pPr>
            <w:r>
              <w:t>Haaskarbonade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9796CB" w14:textId="77777777" w:rsidR="003C77F3" w:rsidRDefault="003C77F3">
            <w:pPr>
              <w:rPr>
                <w:b/>
              </w:rPr>
            </w:pPr>
            <w:r>
              <w:t>€   7.95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80DDCF" w14:textId="442E3DA2" w:rsidR="003C77F3" w:rsidRDefault="003C77F3">
            <w:pPr>
              <w:rPr>
                <w:b/>
              </w:rPr>
            </w:pPr>
            <w:proofErr w:type="spellStart"/>
            <w:r>
              <w:t>VarkensKroon</w:t>
            </w:r>
            <w:proofErr w:type="spellEnd"/>
            <w:r>
              <w:t xml:space="preserve">  (</w:t>
            </w:r>
            <w:r>
              <w:rPr>
                <w:color w:val="1D2129"/>
              </w:rPr>
              <w:t>rack stuk)</w:t>
            </w:r>
            <w: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35E6" w14:textId="3CFF3F47" w:rsidR="003C77F3" w:rsidRDefault="003C77F3">
            <w:pPr>
              <w:rPr>
                <w:b/>
              </w:rPr>
            </w:pPr>
            <w:r>
              <w:t>€     8.45</w:t>
            </w:r>
          </w:p>
        </w:tc>
      </w:tr>
      <w:tr w:rsidR="003C77F3" w14:paraId="14EAC52B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E493" w14:textId="77777777" w:rsidR="003C77F3" w:rsidRDefault="003C77F3">
            <w:pPr>
              <w:rPr>
                <w:b/>
              </w:rPr>
            </w:pPr>
            <w:r>
              <w:t xml:space="preserve">Hamburger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EA92D" w14:textId="77777777" w:rsidR="003C77F3" w:rsidRDefault="003C77F3">
            <w:pPr>
              <w:rPr>
                <w:b/>
              </w:rPr>
            </w:pPr>
            <w: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3D1204" w14:textId="272B4EF3" w:rsidR="003C77F3" w:rsidRPr="0018527F" w:rsidRDefault="003C77F3">
            <w:pPr>
              <w:rPr>
                <w:b/>
              </w:rPr>
            </w:pPr>
            <w:r>
              <w:t xml:space="preserve">Varkens lappen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90828" w14:textId="4380970B" w:rsidR="003C77F3" w:rsidRDefault="003C77F3">
            <w:pPr>
              <w:rPr>
                <w:b/>
              </w:rPr>
            </w:pPr>
            <w:r>
              <w:t>€     5.95</w:t>
            </w:r>
          </w:p>
        </w:tc>
      </w:tr>
      <w:tr w:rsidR="003C77F3" w14:paraId="19188B0B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9AC5E9" w14:textId="17B97B41" w:rsidR="003C77F3" w:rsidRDefault="003C77F3">
            <w:pPr>
              <w:rPr>
                <w:b/>
              </w:rPr>
            </w:pPr>
            <w:r>
              <w:rPr>
                <w:b/>
              </w:rPr>
              <w:t>Hamburger Saté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73378" w14:textId="117EC214" w:rsidR="003C77F3" w:rsidRDefault="003C77F3">
            <w:pPr>
              <w:rPr>
                <w:b/>
              </w:rPr>
            </w:pPr>
            <w:r>
              <w:rPr>
                <w:b/>
              </w:rP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E426E" w14:textId="372F67E0" w:rsidR="003C77F3" w:rsidRDefault="003C77F3">
            <w:r w:rsidRPr="00051D60">
              <w:t>Varkenslapjes gemarineerd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76CDF" w14:textId="30B0BEEA" w:rsidR="003C77F3" w:rsidRDefault="003C77F3">
            <w:pPr>
              <w:rPr>
                <w:b/>
              </w:rPr>
            </w:pPr>
            <w:r w:rsidRPr="00051D60">
              <w:t>€     5.95</w:t>
            </w:r>
          </w:p>
        </w:tc>
      </w:tr>
      <w:tr w:rsidR="003C77F3" w14:paraId="02CBB979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AEB5A" w14:textId="4F24B2F8" w:rsidR="003C77F3" w:rsidRDefault="003C77F3">
            <w:pPr>
              <w:rPr>
                <w:b/>
              </w:rPr>
            </w:pPr>
            <w:r>
              <w:t>Hamlappen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3CB0B" w14:textId="4DF2BEDE" w:rsidR="003C77F3" w:rsidRDefault="003C77F3">
            <w:pPr>
              <w:rPr>
                <w:b/>
              </w:rPr>
            </w:pPr>
            <w:r>
              <w:t>€   8.45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11554" w14:textId="0798D5E0" w:rsidR="003C77F3" w:rsidRDefault="003C77F3">
            <w:pPr>
              <w:rPr>
                <w:b/>
              </w:rPr>
            </w:pPr>
            <w:r>
              <w:t>Varkenshaas</w:t>
            </w:r>
            <w:r>
              <w:tab/>
            </w:r>
            <w: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BF10F" w14:textId="0D51B511" w:rsidR="003C77F3" w:rsidRDefault="003C77F3">
            <w:pPr>
              <w:rPr>
                <w:b/>
              </w:rPr>
            </w:pPr>
            <w:r>
              <w:t>€   12.95</w:t>
            </w:r>
          </w:p>
        </w:tc>
      </w:tr>
      <w:tr w:rsidR="003C77F3" w14:paraId="7DA3FB5C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71585" w14:textId="74911E44" w:rsidR="003C77F3" w:rsidRDefault="003C77F3">
            <w:pPr>
              <w:rPr>
                <w:b/>
              </w:rPr>
            </w:pPr>
            <w:r>
              <w:t>Hamschijf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182DC" w14:textId="7E430BD0" w:rsidR="003C77F3" w:rsidRDefault="003C77F3">
            <w:pPr>
              <w:rPr>
                <w:b/>
              </w:rPr>
            </w:pPr>
            <w:r>
              <w:t>€    3.45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5FFD9" w14:textId="129BF39E" w:rsidR="003C77F3" w:rsidRDefault="003C77F3">
            <w:r w:rsidRPr="0018527F">
              <w:rPr>
                <w:b/>
              </w:rPr>
              <w:t>Varkenshaas medaillons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4FE13" w14:textId="03DDAED9" w:rsidR="003C77F3" w:rsidRDefault="003C77F3">
            <w:r>
              <w:rPr>
                <w:b/>
              </w:rPr>
              <w:t>€   14.95</w:t>
            </w:r>
          </w:p>
        </w:tc>
      </w:tr>
      <w:tr w:rsidR="003C77F3" w14:paraId="51403AD5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EFE2C" w14:textId="6D29272A" w:rsidR="003C77F3" w:rsidRDefault="003C77F3">
            <w:pPr>
              <w:rPr>
                <w:b/>
              </w:rPr>
            </w:pPr>
            <w:r>
              <w:t xml:space="preserve">Irish </w:t>
            </w:r>
            <w:proofErr w:type="spellStart"/>
            <w:r>
              <w:t>sausages</w:t>
            </w:r>
            <w:proofErr w:type="spellEnd"/>
            <w:r>
              <w:t xml:space="preserve">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999A4D" w14:textId="5ED07928" w:rsidR="003C77F3" w:rsidRDefault="003C77F3">
            <w:pPr>
              <w:rPr>
                <w:b/>
              </w:rPr>
            </w:pPr>
            <w: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15E47" w14:textId="6A896204" w:rsidR="003C77F3" w:rsidRDefault="003C77F3">
            <w:r>
              <w:t xml:space="preserve">Varkens oester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AAF9F" w14:textId="33823395" w:rsidR="003C77F3" w:rsidRDefault="003C77F3">
            <w:r>
              <w:t>€     8.45</w:t>
            </w:r>
          </w:p>
        </w:tc>
      </w:tr>
      <w:tr w:rsidR="003C77F3" w14:paraId="0132BBC8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DCF94" w14:textId="7EC4D9F4" w:rsidR="003C77F3" w:rsidRDefault="003C77F3">
            <w:pPr>
              <w:rPr>
                <w:b/>
              </w:rPr>
            </w:pPr>
            <w:r>
              <w:rPr>
                <w:b/>
              </w:rPr>
              <w:t>Krokketen 4st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11E36" w14:textId="60EA7175" w:rsidR="003C77F3" w:rsidRDefault="003C77F3">
            <w:pPr>
              <w:rPr>
                <w:b/>
              </w:rPr>
            </w:pPr>
            <w:r>
              <w:rPr>
                <w:b/>
              </w:rPr>
              <w:t>€   7.95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0AEFF" w14:textId="2501A5D6" w:rsidR="003C77F3" w:rsidRDefault="003C77F3">
            <w:r>
              <w:t xml:space="preserve">Varkens rib </w:t>
            </w:r>
            <w:proofErr w:type="spellStart"/>
            <w:r>
              <w:t>eye</w:t>
            </w:r>
            <w:proofErr w:type="spellEnd"/>
            <w: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63B04" w14:textId="4B43B9E4" w:rsidR="003C77F3" w:rsidRDefault="003C77F3">
            <w:r>
              <w:t>€     9.40</w:t>
            </w:r>
          </w:p>
        </w:tc>
      </w:tr>
      <w:tr w:rsidR="003C77F3" w14:paraId="738820AD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AAB65" w14:textId="1D0F6D19" w:rsidR="003C77F3" w:rsidRDefault="003C77F3">
            <w:pPr>
              <w:rPr>
                <w:b/>
              </w:rPr>
            </w:pPr>
            <w:r>
              <w:t>Lever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DFCF6" w14:textId="73D91884" w:rsidR="003C77F3" w:rsidRDefault="003C77F3">
            <w:pPr>
              <w:rPr>
                <w:b/>
              </w:rPr>
            </w:pPr>
            <w:r>
              <w:t>€   3.95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E4259" w14:textId="003F2DAF" w:rsidR="003C77F3" w:rsidRDefault="003C77F3">
            <w:pPr>
              <w:rPr>
                <w:b/>
              </w:rPr>
            </w:pPr>
            <w:r>
              <w:rPr>
                <w:b/>
              </w:rPr>
              <w:t>Varkens Saté  4st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40B73" w14:textId="12C83B7D" w:rsidR="003C77F3" w:rsidRDefault="003C77F3">
            <w:pPr>
              <w:rPr>
                <w:b/>
              </w:rPr>
            </w:pPr>
            <w:r>
              <w:t>€     6.00</w:t>
            </w:r>
          </w:p>
        </w:tc>
      </w:tr>
      <w:tr w:rsidR="003C77F3" w14:paraId="28F6991C" w14:textId="77777777" w:rsidTr="00547B1B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ECCC4" w14:textId="6A8E883F" w:rsidR="003C77F3" w:rsidRPr="0008661F" w:rsidRDefault="003C77F3">
            <w:pPr>
              <w:rPr>
                <w:b/>
              </w:rPr>
            </w:pPr>
            <w:r>
              <w:t>Leverworst(</w:t>
            </w:r>
            <w:proofErr w:type="spellStart"/>
            <w:r>
              <w:t>boerenLeverworst</w:t>
            </w:r>
            <w:proofErr w:type="spellEnd"/>
            <w:r>
              <w:t xml:space="preserve">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241F0" w14:textId="790DC24F" w:rsidR="003C77F3" w:rsidRPr="0008661F" w:rsidRDefault="003C77F3">
            <w:pPr>
              <w:rPr>
                <w:b/>
              </w:rPr>
            </w:pPr>
            <w: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E859A5" w14:textId="269EE4A2" w:rsidR="003C77F3" w:rsidRDefault="003C77F3">
            <w:pPr>
              <w:rPr>
                <w:b/>
              </w:rPr>
            </w:pPr>
            <w:r>
              <w:t xml:space="preserve">Varkens shoarma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3F764" w14:textId="38B5E1DE" w:rsidR="003C77F3" w:rsidRDefault="003C77F3">
            <w:pPr>
              <w:rPr>
                <w:b/>
              </w:rPr>
            </w:pPr>
            <w:r>
              <w:t>€     9.90</w:t>
            </w:r>
          </w:p>
        </w:tc>
      </w:tr>
      <w:tr w:rsidR="003C77F3" w14:paraId="6E7B776A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A8E40" w14:textId="1FE44058" w:rsidR="003C77F3" w:rsidRDefault="003C77F3">
            <w:pPr>
              <w:rPr>
                <w:b/>
              </w:rPr>
            </w:pPr>
            <w:proofErr w:type="spellStart"/>
            <w:r w:rsidRPr="0008661F">
              <w:rPr>
                <w:b/>
              </w:rPr>
              <w:t>Metschijf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FFB66" w14:textId="12853C2D" w:rsidR="003C77F3" w:rsidRDefault="003C77F3">
            <w:pPr>
              <w:rPr>
                <w:b/>
              </w:rPr>
            </w:pPr>
            <w:r w:rsidRPr="0008661F">
              <w:rPr>
                <w:b/>
              </w:rP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2C6333" w14:textId="34A6C47C" w:rsidR="003C77F3" w:rsidRDefault="003C77F3">
            <w:pPr>
              <w:rPr>
                <w:b/>
              </w:rPr>
            </w:pPr>
            <w:r>
              <w:t>Vet spek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691FC" w14:textId="7CCCA3C8" w:rsidR="003C77F3" w:rsidRDefault="003C77F3">
            <w:pPr>
              <w:rPr>
                <w:b/>
              </w:rPr>
            </w:pPr>
            <w:r>
              <w:t>€     3.45</w:t>
            </w:r>
          </w:p>
        </w:tc>
      </w:tr>
      <w:tr w:rsidR="003C77F3" w14:paraId="5DC9E9A2" w14:textId="77777777" w:rsidTr="00C74E77">
        <w:trPr>
          <w:trHeight w:val="33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A11BEA" w14:textId="1C623369" w:rsidR="003C77F3" w:rsidRDefault="003C77F3">
            <w:proofErr w:type="spellStart"/>
            <w:r>
              <w:t>Oerhammetjes</w:t>
            </w:r>
            <w:proofErr w:type="spellEnd"/>
            <w:r>
              <w:t xml:space="preserve">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8A3F7" w14:textId="7E5B0B4C" w:rsidR="003C77F3" w:rsidRDefault="003C77F3">
            <w:r>
              <w:t>€   7.95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73145" w14:textId="51B42E96" w:rsidR="003C77F3" w:rsidRDefault="003C77F3">
            <w:pPr>
              <w:rPr>
                <w:b/>
              </w:rPr>
            </w:pPr>
            <w:r>
              <w:t xml:space="preserve">Wang                  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9E52E" w14:textId="086BFECC" w:rsidR="003C77F3" w:rsidRDefault="003C77F3">
            <w:pPr>
              <w:rPr>
                <w:b/>
              </w:rPr>
            </w:pPr>
            <w:r>
              <w:t>€     9.95</w:t>
            </w:r>
          </w:p>
        </w:tc>
      </w:tr>
      <w:tr w:rsidR="003C77F3" w14:paraId="3763E737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14C71E" w14:textId="05CD5FBE" w:rsidR="003C77F3" w:rsidRPr="00677855" w:rsidRDefault="003C77F3">
            <w:r>
              <w:t>Ontbijtspek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78685" w14:textId="32DEBC8A" w:rsidR="003C77F3" w:rsidRDefault="003C77F3">
            <w:pPr>
              <w:rPr>
                <w:b/>
              </w:rPr>
            </w:pPr>
            <w:r>
              <w:t>€   7.95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604DC5" w14:textId="321A8478" w:rsidR="003C77F3" w:rsidRDefault="003C77F3">
            <w:pPr>
              <w:rPr>
                <w:b/>
              </w:rPr>
            </w:pPr>
            <w:r>
              <w:t>Wang (kinnebak)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453E9" w14:textId="3E58B773" w:rsidR="003C77F3" w:rsidRDefault="003C77F3">
            <w:pPr>
              <w:rPr>
                <w:b/>
              </w:rPr>
            </w:pPr>
            <w:r>
              <w:t>€     3.95</w:t>
            </w:r>
          </w:p>
        </w:tc>
      </w:tr>
      <w:tr w:rsidR="003C77F3" w14:paraId="714F2122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A9ED18" w14:textId="25F3BCAC" w:rsidR="003C77F3" w:rsidRDefault="003C77F3">
            <w:pPr>
              <w:rPr>
                <w:b/>
              </w:rPr>
            </w:pPr>
            <w:r w:rsidRPr="00677855">
              <w:t xml:space="preserve">Poulet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96978" w14:textId="1299D15A" w:rsidR="003C77F3" w:rsidRDefault="003C77F3">
            <w:pPr>
              <w:rPr>
                <w:b/>
              </w:rPr>
            </w:pPr>
            <w: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FD977" w14:textId="6C829808" w:rsidR="003C77F3" w:rsidRDefault="003C77F3">
            <w:pPr>
              <w:rPr>
                <w:b/>
              </w:rPr>
            </w:pPr>
            <w:r>
              <w:rPr>
                <w:b/>
              </w:rPr>
              <w:t>Wang (Oosterse)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67EE6" w14:textId="690F6244" w:rsidR="003C77F3" w:rsidRDefault="003C77F3">
            <w:pPr>
              <w:rPr>
                <w:b/>
              </w:rPr>
            </w:pPr>
            <w:r>
              <w:rPr>
                <w:b/>
              </w:rPr>
              <w:t>€   13.45</w:t>
            </w:r>
          </w:p>
        </w:tc>
      </w:tr>
      <w:tr w:rsidR="003C77F3" w14:paraId="2856C359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B6FE8E" w14:textId="32012C62" w:rsidR="003C77F3" w:rsidRDefault="003C77F3">
            <w:r>
              <w:t>Pootjes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5041F7" w14:textId="72107866" w:rsidR="003C77F3" w:rsidRDefault="003C77F3">
            <w:pPr>
              <w:rPr>
                <w:b/>
              </w:rPr>
            </w:pPr>
            <w:r>
              <w:t>€   3.47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FF52F0" w14:textId="0E39B22F" w:rsidR="003C77F3" w:rsidRPr="00051D60" w:rsidRDefault="003C77F3">
            <w:r>
              <w:t xml:space="preserve">Zeeuws spek                 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D691F" w14:textId="567562A1" w:rsidR="003C77F3" w:rsidRPr="00051D60" w:rsidRDefault="003C77F3">
            <w:r>
              <w:t>€   13.45</w:t>
            </w:r>
          </w:p>
        </w:tc>
      </w:tr>
      <w:tr w:rsidR="003C77F3" w14:paraId="6853F50F" w14:textId="77777777" w:rsidTr="00C74E77">
        <w:trPr>
          <w:trHeight w:val="252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0F531" w14:textId="7CE7E839" w:rsidR="003C77F3" w:rsidRDefault="003C77F3">
            <w:r>
              <w:t>Procureur</w:t>
            </w:r>
            <w: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B13B3" w14:textId="67C4C69E" w:rsidR="003C77F3" w:rsidRDefault="003C77F3">
            <w:pPr>
              <w:rPr>
                <w:b/>
              </w:rPr>
            </w:pPr>
            <w:r>
              <w:t>€   8.45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F64AA" w14:textId="21196B3D" w:rsidR="003C77F3" w:rsidRDefault="003C77F3">
            <w:r>
              <w:t>Vleeswaren Bacon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58ECC" w14:textId="6733BBF4" w:rsidR="003C77F3" w:rsidRDefault="003C77F3">
            <w:pPr>
              <w:rPr>
                <w:b/>
              </w:rPr>
            </w:pPr>
            <w:r>
              <w:t>€     11.95</w:t>
            </w:r>
          </w:p>
        </w:tc>
      </w:tr>
      <w:tr w:rsidR="003C77F3" w14:paraId="744BACF3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D2F31" w14:textId="03049B9B" w:rsidR="003C77F3" w:rsidRDefault="003C77F3">
            <w:pPr>
              <w:rPr>
                <w:b/>
              </w:rPr>
            </w:pPr>
            <w:r>
              <w:t xml:space="preserve">Procureur lappen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85679" w14:textId="62D2349E" w:rsidR="003C77F3" w:rsidRDefault="003C77F3">
            <w:pPr>
              <w:rPr>
                <w:b/>
              </w:rPr>
            </w:pPr>
            <w:r>
              <w:t>€   9.45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A3A8C" w14:textId="46BE73B4" w:rsidR="003C77F3" w:rsidRDefault="003C77F3">
            <w:r w:rsidRPr="00051D60">
              <w:t>Vleeswaren Beenham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4D77D" w14:textId="1369A818" w:rsidR="003C77F3" w:rsidRDefault="003C77F3">
            <w:r w:rsidRPr="00051D60">
              <w:t>€     13.25</w:t>
            </w:r>
          </w:p>
        </w:tc>
      </w:tr>
      <w:tr w:rsidR="003C77F3" w14:paraId="36C9A072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6DE9D" w14:textId="35396ACB" w:rsidR="003C77F3" w:rsidRDefault="003C77F3">
            <w:pPr>
              <w:rPr>
                <w:b/>
              </w:rPr>
            </w:pPr>
            <w:proofErr w:type="spellStart"/>
            <w:r>
              <w:t>RauweHam</w:t>
            </w:r>
            <w:proofErr w:type="spellEnd"/>
            <w:r>
              <w:t xml:space="preserve"> (gedroogd)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6FBEF" w14:textId="76C2AC9C" w:rsidR="003C77F3" w:rsidRDefault="003C77F3">
            <w:pPr>
              <w:rPr>
                <w:b/>
              </w:rPr>
            </w:pPr>
            <w:r>
              <w:t>€ 13.45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FBE3ED" w14:textId="5762632E" w:rsidR="003C77F3" w:rsidRPr="00051D60" w:rsidRDefault="003C77F3">
            <w:r>
              <w:t xml:space="preserve">Vleeswaren Ontbijtspek                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3EEB7" w14:textId="7483B9F8" w:rsidR="003C77F3" w:rsidRPr="00051D60" w:rsidRDefault="003C77F3">
            <w:r>
              <w:t>€     11.90</w:t>
            </w:r>
          </w:p>
        </w:tc>
      </w:tr>
      <w:tr w:rsidR="003C77F3" w14:paraId="47D4B59D" w14:textId="77777777" w:rsidTr="00C74E77">
        <w:trPr>
          <w:trHeight w:val="332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D1791" w14:textId="2564C5B9" w:rsidR="003C77F3" w:rsidRDefault="003C77F3">
            <w:pPr>
              <w:rPr>
                <w:b/>
              </w:rPr>
            </w:pPr>
            <w:proofErr w:type="spellStart"/>
            <w:r>
              <w:rPr>
                <w:b/>
              </w:rPr>
              <w:t>RauweHam</w:t>
            </w:r>
            <w:proofErr w:type="spellEnd"/>
            <w:r>
              <w:rPr>
                <w:b/>
              </w:rPr>
              <w:t>(gedroogd)Peper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E13EF" w14:textId="26021703" w:rsidR="003C77F3" w:rsidRDefault="003C77F3">
            <w:pPr>
              <w:rPr>
                <w:b/>
              </w:rPr>
            </w:pPr>
            <w:r>
              <w:rPr>
                <w:b/>
              </w:rPr>
              <w:t>€ 13.45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F6DD9" w14:textId="7C824C43" w:rsidR="003C77F3" w:rsidRPr="00051D60" w:rsidRDefault="003C77F3">
            <w:r>
              <w:t xml:space="preserve">Vleeswaren </w:t>
            </w:r>
            <w:proofErr w:type="spellStart"/>
            <w:r>
              <w:t>Schinke</w:t>
            </w:r>
            <w:proofErr w:type="spellEnd"/>
            <w:r>
              <w:t xml:space="preserve"> (</w:t>
            </w:r>
            <w:proofErr w:type="spellStart"/>
            <w:r>
              <w:t>Rauweham</w:t>
            </w:r>
            <w:proofErr w:type="spellEnd"/>
            <w:r>
              <w:t xml:space="preserve">)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5F63F" w14:textId="2DB49935" w:rsidR="003C77F3" w:rsidRPr="00051D60" w:rsidRDefault="003C77F3">
            <w:r>
              <w:t>€     13.45</w:t>
            </w:r>
          </w:p>
        </w:tc>
      </w:tr>
      <w:tr w:rsidR="003C77F3" w14:paraId="1645B51C" w14:textId="77777777" w:rsidTr="00C74E77">
        <w:trPr>
          <w:trHeight w:val="332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4822FF" w14:textId="39398889" w:rsidR="003C77F3" w:rsidRDefault="003C77F3">
            <w:r>
              <w:t>Ribkarbonade</w:t>
            </w:r>
            <w:r>
              <w:tab/>
            </w:r>
            <w: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37E1B" w14:textId="6F37BD51" w:rsidR="003C77F3" w:rsidRDefault="003C77F3">
            <w:pPr>
              <w:rPr>
                <w:b/>
              </w:rPr>
            </w:pPr>
            <w:r>
              <w:t>€   7.45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9BA1B" w14:textId="04664B44" w:rsidR="003C77F3" w:rsidRPr="00B82365" w:rsidRDefault="003C77F3">
            <w:pPr>
              <w:rPr>
                <w:b/>
              </w:rPr>
            </w:pPr>
            <w:r w:rsidRPr="00051D60">
              <w:t>Vleeswaren Schouderham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59805" w14:textId="63622E57" w:rsidR="003C77F3" w:rsidRPr="00B82365" w:rsidRDefault="003C77F3">
            <w:pPr>
              <w:rPr>
                <w:b/>
              </w:rPr>
            </w:pPr>
            <w:r w:rsidRPr="00051D60">
              <w:t>€     11.90</w:t>
            </w:r>
          </w:p>
        </w:tc>
      </w:tr>
      <w:tr w:rsidR="003C77F3" w14:paraId="29F7BA0E" w14:textId="77777777" w:rsidTr="00C74E77">
        <w:trPr>
          <w:trHeight w:val="264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1BCFB" w14:textId="673ADEB3" w:rsidR="003C77F3" w:rsidRPr="00051D60" w:rsidRDefault="003C77F3">
            <w:r w:rsidRPr="00051D60">
              <w:t xml:space="preserve">Rib </w:t>
            </w:r>
            <w:proofErr w:type="spellStart"/>
            <w:r w:rsidRPr="00051D60">
              <w:t>roast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B996F" w14:textId="587E605A" w:rsidR="003C77F3" w:rsidRPr="00051D60" w:rsidRDefault="003C77F3">
            <w:r w:rsidRPr="00051D60">
              <w:t>€   8.95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A36A1" w14:textId="4898BA1D" w:rsidR="003C77F3" w:rsidRDefault="003C77F3">
            <w:pPr>
              <w:rPr>
                <w:b/>
              </w:rPr>
            </w:pPr>
            <w:r w:rsidRPr="00051D60">
              <w:t>Vleeswaren Zeeuwsspek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E8957" w14:textId="2628C3B4" w:rsidR="003C77F3" w:rsidRDefault="003C77F3">
            <w:pPr>
              <w:rPr>
                <w:b/>
              </w:rPr>
            </w:pPr>
            <w:r w:rsidRPr="00051D60">
              <w:t>€     13.45</w:t>
            </w:r>
          </w:p>
        </w:tc>
      </w:tr>
      <w:tr w:rsidR="003C77F3" w14:paraId="7CB2098E" w14:textId="77777777" w:rsidTr="00C74E77">
        <w:trPr>
          <w:trHeight w:val="287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970B2" w14:textId="0343490C" w:rsidR="003C77F3" w:rsidRDefault="003C77F3">
            <w:r>
              <w:t xml:space="preserve">Rookworst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52CB0" w14:textId="4755F77F" w:rsidR="003C77F3" w:rsidRDefault="003C77F3">
            <w:pPr>
              <w:rPr>
                <w:b/>
              </w:rPr>
            </w:pPr>
            <w:r>
              <w:t>€   3.95p.s.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0357A" w14:textId="04E889B7" w:rsidR="003C77F3" w:rsidRDefault="003C77F3">
            <w:pPr>
              <w:rPr>
                <w:b/>
              </w:rPr>
            </w:pPr>
            <w:r>
              <w:t>BBQ Pakket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0657C" w14:textId="67F7E33B" w:rsidR="003C77F3" w:rsidRDefault="003C77F3">
            <w:pPr>
              <w:rPr>
                <w:b/>
              </w:rPr>
            </w:pPr>
            <w:r>
              <w:t xml:space="preserve">€     17.95 </w:t>
            </w:r>
            <w:proofErr w:type="spellStart"/>
            <w:r>
              <w:t>p.s.</w:t>
            </w:r>
            <w:proofErr w:type="spellEnd"/>
          </w:p>
        </w:tc>
      </w:tr>
      <w:tr w:rsidR="003C77F3" w14:paraId="25EE4C0A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7FAD" w14:textId="4804AE70" w:rsidR="003C77F3" w:rsidRDefault="003C77F3">
            <w:pPr>
              <w:rPr>
                <w:b/>
              </w:rPr>
            </w:pPr>
            <w:r>
              <w:t>Rollade</w:t>
            </w:r>
            <w:r>
              <w:tab/>
            </w:r>
            <w: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FE9B0" w14:textId="76A4CD5C" w:rsidR="003C77F3" w:rsidRDefault="003C77F3">
            <w:pPr>
              <w:rPr>
                <w:b/>
              </w:rPr>
            </w:pPr>
            <w:r>
              <w:t>€   7.95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4D69D" w14:textId="2BD53FA7" w:rsidR="003C77F3" w:rsidRDefault="003C77F3">
            <w:pPr>
              <w:rPr>
                <w:b/>
              </w:rPr>
            </w:pPr>
            <w:r>
              <w:t>BBQ Pakket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9F810" w14:textId="2EF7AEC1" w:rsidR="003C77F3" w:rsidRDefault="003C77F3">
            <w:pPr>
              <w:rPr>
                <w:b/>
              </w:rPr>
            </w:pPr>
            <w:r>
              <w:t xml:space="preserve">€     26.95 </w:t>
            </w:r>
            <w:proofErr w:type="spellStart"/>
            <w:r>
              <w:t>p.s.</w:t>
            </w:r>
            <w:proofErr w:type="spellEnd"/>
          </w:p>
        </w:tc>
      </w:tr>
      <w:tr w:rsidR="003C77F3" w14:paraId="27FC1BFC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7E763" w14:textId="2B6737FC" w:rsidR="003C77F3" w:rsidRDefault="003C77F3">
            <w:pPr>
              <w:rPr>
                <w:b/>
              </w:rPr>
            </w:pPr>
            <w:r w:rsidRPr="00C92186">
              <w:rPr>
                <w:b/>
              </w:rPr>
              <w:t>Rollade Spek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48CF0" w14:textId="31DB983D" w:rsidR="003C77F3" w:rsidRDefault="003C77F3">
            <w:pPr>
              <w:rPr>
                <w:b/>
              </w:rPr>
            </w:pPr>
            <w:r w:rsidRPr="00C92186">
              <w:rPr>
                <w:b/>
              </w:rPr>
              <w:t>€   7.95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FDA6F" w14:textId="6EF7E7B8" w:rsidR="003C77F3" w:rsidRDefault="003C77F3">
            <w:pPr>
              <w:rPr>
                <w:b/>
              </w:rPr>
            </w:pPr>
            <w:r>
              <w:t>Gourmet schotel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BA8EA" w14:textId="3781743B" w:rsidR="003C77F3" w:rsidRDefault="003C77F3">
            <w:pPr>
              <w:rPr>
                <w:b/>
              </w:rPr>
            </w:pPr>
            <w:r>
              <w:t>€     29.95</w:t>
            </w:r>
          </w:p>
        </w:tc>
      </w:tr>
      <w:tr w:rsidR="003C77F3" w14:paraId="53BE9F89" w14:textId="77777777" w:rsidTr="00C74E77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A5982" w14:textId="54B6D252" w:rsidR="003C77F3" w:rsidRPr="00C92186" w:rsidRDefault="003C77F3">
            <w:pPr>
              <w:rPr>
                <w:b/>
              </w:rPr>
            </w:pPr>
            <w:r>
              <w:t>Reuzel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8843B" w14:textId="04AF6B02" w:rsidR="003C77F3" w:rsidRPr="00C92186" w:rsidRDefault="003C77F3">
            <w:pPr>
              <w:rPr>
                <w:b/>
              </w:rPr>
            </w:pPr>
            <w:r>
              <w:t>€   3.45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58128" w14:textId="6102DB03" w:rsidR="003C77F3" w:rsidRDefault="003C77F3">
            <w:pPr>
              <w:rPr>
                <w:b/>
              </w:rPr>
            </w:pPr>
            <w:r>
              <w:t>Droge worst (200 gram)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8BE6F" w14:textId="79DC172C" w:rsidR="003C77F3" w:rsidRDefault="003C77F3">
            <w:pPr>
              <w:rPr>
                <w:b/>
              </w:rPr>
            </w:pPr>
            <w:r>
              <w:t>€ 3.65 (3 voor €9.95)</w:t>
            </w:r>
          </w:p>
        </w:tc>
      </w:tr>
      <w:tr w:rsidR="003C77F3" w14:paraId="52149895" w14:textId="77777777" w:rsidTr="0008661F">
        <w:trPr>
          <w:trHeight w:val="250"/>
        </w:trPr>
        <w:tc>
          <w:tcPr>
            <w:tcW w:w="3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FB244F" w14:textId="05EACC8A" w:rsidR="003C77F3" w:rsidRDefault="003C77F3">
            <w:r>
              <w:t>Heel of half varken €6.50 per kilo geslacht gewicht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CC6DD" w14:textId="4DCCCA3A" w:rsidR="003C77F3" w:rsidRDefault="003C77F3"/>
        </w:tc>
        <w:tc>
          <w:tcPr>
            <w:tcW w:w="3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55CFCD" w14:textId="161CF569" w:rsidR="003C77F3" w:rsidRDefault="003C77F3">
            <w:pPr>
              <w:rPr>
                <w:b/>
              </w:rPr>
            </w:pPr>
            <w:r>
              <w:t>Droge worst is verkrijgbaar in de smaken: kruidnagel, knoflook en peper.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191D7" w14:textId="77777777" w:rsidR="003C77F3" w:rsidRDefault="003C77F3">
            <w:pPr>
              <w:rPr>
                <w:b/>
              </w:rPr>
            </w:pPr>
          </w:p>
        </w:tc>
      </w:tr>
    </w:tbl>
    <w:p w14:paraId="1BA5BE53" w14:textId="77777777" w:rsidR="00524FBB" w:rsidRDefault="00524FBB"/>
    <w:sectPr w:rsidR="0052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2176" w14:textId="77777777" w:rsidR="0072351E" w:rsidRDefault="0072351E" w:rsidP="008435C7">
      <w:r>
        <w:separator/>
      </w:r>
    </w:p>
  </w:endnote>
  <w:endnote w:type="continuationSeparator" w:id="0">
    <w:p w14:paraId="082F85AE" w14:textId="77777777" w:rsidR="0072351E" w:rsidRDefault="0072351E" w:rsidP="008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5EB4" w14:textId="77777777" w:rsidR="0072351E" w:rsidRDefault="0072351E" w:rsidP="008435C7">
      <w:r>
        <w:separator/>
      </w:r>
    </w:p>
  </w:footnote>
  <w:footnote w:type="continuationSeparator" w:id="0">
    <w:p w14:paraId="35FED152" w14:textId="77777777" w:rsidR="0072351E" w:rsidRDefault="0072351E" w:rsidP="0084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3"/>
    <w:rsid w:val="00002747"/>
    <w:rsid w:val="00015CDE"/>
    <w:rsid w:val="00051D60"/>
    <w:rsid w:val="00064B5A"/>
    <w:rsid w:val="0008661F"/>
    <w:rsid w:val="000B46EF"/>
    <w:rsid w:val="00141111"/>
    <w:rsid w:val="0018527F"/>
    <w:rsid w:val="001B35BF"/>
    <w:rsid w:val="001D32B3"/>
    <w:rsid w:val="002310FC"/>
    <w:rsid w:val="00354238"/>
    <w:rsid w:val="003778C3"/>
    <w:rsid w:val="003C77F3"/>
    <w:rsid w:val="0049722D"/>
    <w:rsid w:val="004D4C59"/>
    <w:rsid w:val="004F246F"/>
    <w:rsid w:val="00504281"/>
    <w:rsid w:val="00524FBB"/>
    <w:rsid w:val="00547B1B"/>
    <w:rsid w:val="005D013B"/>
    <w:rsid w:val="00676540"/>
    <w:rsid w:val="00677855"/>
    <w:rsid w:val="00687F6F"/>
    <w:rsid w:val="006A414C"/>
    <w:rsid w:val="006B0D4B"/>
    <w:rsid w:val="006E70EC"/>
    <w:rsid w:val="006F40B6"/>
    <w:rsid w:val="006F7E9D"/>
    <w:rsid w:val="00701518"/>
    <w:rsid w:val="00712AB3"/>
    <w:rsid w:val="0072351E"/>
    <w:rsid w:val="00737842"/>
    <w:rsid w:val="007920CF"/>
    <w:rsid w:val="007E38F2"/>
    <w:rsid w:val="007F5143"/>
    <w:rsid w:val="007F68C6"/>
    <w:rsid w:val="00830F1D"/>
    <w:rsid w:val="00836622"/>
    <w:rsid w:val="008435C7"/>
    <w:rsid w:val="00851E7D"/>
    <w:rsid w:val="00977E51"/>
    <w:rsid w:val="00A70D4B"/>
    <w:rsid w:val="00A85472"/>
    <w:rsid w:val="00AB7882"/>
    <w:rsid w:val="00B43163"/>
    <w:rsid w:val="00B82365"/>
    <w:rsid w:val="00BA736B"/>
    <w:rsid w:val="00C03BD9"/>
    <w:rsid w:val="00C220DA"/>
    <w:rsid w:val="00C74E77"/>
    <w:rsid w:val="00C92186"/>
    <w:rsid w:val="00CB3C53"/>
    <w:rsid w:val="00D304D3"/>
    <w:rsid w:val="00DA2E97"/>
    <w:rsid w:val="00DA3A42"/>
    <w:rsid w:val="00DA42EA"/>
    <w:rsid w:val="00DA7CEB"/>
    <w:rsid w:val="00E90853"/>
    <w:rsid w:val="00EB5029"/>
    <w:rsid w:val="00F03791"/>
    <w:rsid w:val="00F11F52"/>
    <w:rsid w:val="00F6726B"/>
    <w:rsid w:val="00F84894"/>
    <w:rsid w:val="00FA29B3"/>
    <w:rsid w:val="00FF17CB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B1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35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35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43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5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365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35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35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43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5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36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vd laan</dc:creator>
  <cp:lastModifiedBy>claudia vd laan</cp:lastModifiedBy>
  <cp:revision>12</cp:revision>
  <cp:lastPrinted>2021-05-31T07:10:00Z</cp:lastPrinted>
  <dcterms:created xsi:type="dcterms:W3CDTF">2020-07-25T15:18:00Z</dcterms:created>
  <dcterms:modified xsi:type="dcterms:W3CDTF">2021-05-31T14:40:00Z</dcterms:modified>
</cp:coreProperties>
</file>